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F" w:rsidRDefault="0052722F" w:rsidP="0052722F">
      <w:pPr>
        <w:rPr>
          <w:sz w:val="18"/>
          <w:szCs w:val="18"/>
        </w:rPr>
      </w:pPr>
    </w:p>
    <w:p w:rsidR="0052722F" w:rsidRPr="00CF5DB6" w:rsidRDefault="0052722F" w:rsidP="0052722F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</w:t>
      </w:r>
      <w:r>
        <w:rPr>
          <w:sz w:val="132"/>
          <w:szCs w:val="132"/>
        </w:rPr>
        <w:t xml:space="preserve">                     </w:t>
      </w:r>
      <w:r>
        <w:rPr>
          <w:sz w:val="24"/>
          <w:szCs w:val="24"/>
        </w:rPr>
        <w:t>«</w:t>
      </w:r>
      <w:r w:rsidRPr="00CF5DB6">
        <w:rPr>
          <w:sz w:val="20"/>
          <w:szCs w:val="20"/>
        </w:rPr>
        <w:t>УТВЕРЖДАЮ</w:t>
      </w:r>
      <w:r>
        <w:rPr>
          <w:sz w:val="20"/>
          <w:szCs w:val="20"/>
        </w:rPr>
        <w:t>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CF5DB6">
        <w:rPr>
          <w:sz w:val="20"/>
          <w:szCs w:val="20"/>
        </w:rPr>
        <w:t xml:space="preserve">КОУ </w:t>
      </w:r>
      <w:r>
        <w:rPr>
          <w:sz w:val="20"/>
          <w:szCs w:val="20"/>
        </w:rPr>
        <w:t>«Березовская школа-</w:t>
      </w:r>
      <w:r w:rsidRPr="00CF5DB6">
        <w:rPr>
          <w:sz w:val="20"/>
          <w:szCs w:val="20"/>
        </w:rPr>
        <w:t xml:space="preserve">интернат 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CF5DB6">
        <w:rPr>
          <w:sz w:val="20"/>
          <w:szCs w:val="20"/>
        </w:rPr>
        <w:t xml:space="preserve">для </w:t>
      </w:r>
      <w:proofErr w:type="gramStart"/>
      <w:r w:rsidRPr="00CF5DB6">
        <w:rPr>
          <w:sz w:val="20"/>
          <w:szCs w:val="20"/>
        </w:rPr>
        <w:t>обучающихся</w:t>
      </w:r>
      <w:proofErr w:type="gramEnd"/>
      <w:r w:rsidRPr="00CF5D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F5DB6">
        <w:rPr>
          <w:sz w:val="20"/>
          <w:szCs w:val="20"/>
        </w:rPr>
        <w:t>с ограниченными возможностями здоровья»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______________Н. В. Зюзина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</w:t>
      </w:r>
      <w:r w:rsidR="00943437">
        <w:rPr>
          <w:sz w:val="20"/>
          <w:szCs w:val="20"/>
        </w:rPr>
        <w:t>__________2024</w:t>
      </w:r>
      <w:r>
        <w:rPr>
          <w:sz w:val="20"/>
          <w:szCs w:val="20"/>
        </w:rPr>
        <w:t xml:space="preserve"> год</w:t>
      </w: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Default="0052722F" w:rsidP="0052722F">
      <w:pPr>
        <w:jc w:val="center"/>
        <w:rPr>
          <w:sz w:val="20"/>
          <w:szCs w:val="20"/>
        </w:rPr>
      </w:pPr>
    </w:p>
    <w:p w:rsidR="0052722F" w:rsidRDefault="0052722F" w:rsidP="0052722F">
      <w:pPr>
        <w:tabs>
          <w:tab w:val="left" w:pos="2893"/>
        </w:tabs>
        <w:jc w:val="center"/>
        <w:rPr>
          <w:sz w:val="28"/>
          <w:szCs w:val="28"/>
        </w:rPr>
      </w:pPr>
      <w:r w:rsidRPr="00BF7E12">
        <w:rPr>
          <w:sz w:val="28"/>
          <w:szCs w:val="28"/>
        </w:rPr>
        <w:t xml:space="preserve">Примерное 2х недельное перспективное меню </w:t>
      </w:r>
      <w:proofErr w:type="gramStart"/>
      <w:r w:rsidRPr="00BF7E12">
        <w:rPr>
          <w:sz w:val="28"/>
          <w:szCs w:val="28"/>
        </w:rPr>
        <w:t>для</w:t>
      </w:r>
      <w:proofErr w:type="gramEnd"/>
      <w:r w:rsidRPr="00BF7E12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получающих двухразовое горячее питание </w:t>
      </w:r>
    </w:p>
    <w:p w:rsidR="0052722F" w:rsidRDefault="0052722F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категория </w:t>
      </w:r>
      <w:r w:rsidR="004C770C">
        <w:rPr>
          <w:sz w:val="28"/>
          <w:szCs w:val="28"/>
        </w:rPr>
        <w:t>с 12 лет и старше</w:t>
      </w:r>
      <w:r>
        <w:rPr>
          <w:sz w:val="28"/>
          <w:szCs w:val="28"/>
        </w:rPr>
        <w:t xml:space="preserve"> (завтрак, обед)</w:t>
      </w:r>
    </w:p>
    <w:p w:rsidR="0052722F" w:rsidRPr="00BF7E12" w:rsidRDefault="00943437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52722F" w:rsidRPr="00BF7E12">
        <w:rPr>
          <w:sz w:val="28"/>
          <w:szCs w:val="28"/>
        </w:rPr>
        <w:t xml:space="preserve"> учебный год</w:t>
      </w:r>
    </w:p>
    <w:p w:rsidR="0052722F" w:rsidRPr="000D72FD" w:rsidRDefault="000D72FD" w:rsidP="000D72FD">
      <w:pPr>
        <w:tabs>
          <w:tab w:val="left" w:pos="6349"/>
        </w:tabs>
        <w:rPr>
          <w:sz w:val="28"/>
          <w:szCs w:val="28"/>
        </w:rPr>
      </w:pPr>
      <w:r>
        <w:rPr>
          <w:sz w:val="20"/>
          <w:szCs w:val="20"/>
        </w:rPr>
        <w:tab/>
      </w:r>
      <w:r w:rsidRPr="000D72FD">
        <w:rPr>
          <w:sz w:val="28"/>
          <w:szCs w:val="28"/>
        </w:rPr>
        <w:t>2 вариант</w:t>
      </w:r>
    </w:p>
    <w:p w:rsidR="0052722F" w:rsidRPr="00BF7E12" w:rsidRDefault="0052722F" w:rsidP="0052722F">
      <w:pPr>
        <w:rPr>
          <w:sz w:val="20"/>
          <w:szCs w:val="20"/>
        </w:rPr>
      </w:pPr>
    </w:p>
    <w:p w:rsidR="0052722F" w:rsidRPr="00BF7E12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811BB" w:rsidRDefault="006566D4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bookmarkStart w:id="0" w:name="_GoBack"/>
      <w:bookmarkEnd w:id="0"/>
      <w:r>
        <w:rPr>
          <w:sz w:val="20"/>
          <w:szCs w:val="20"/>
        </w:rPr>
        <w:t>6</w:t>
      </w:r>
      <w:r w:rsidR="005811BB">
        <w:rPr>
          <w:sz w:val="20"/>
          <w:szCs w:val="20"/>
        </w:rPr>
        <w:t xml:space="preserve"> к приказу 124/1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третьи блюда витаминизированы аскорбиновой кислотой, в рационе используется йодированная соль</w:t>
      </w:r>
    </w:p>
    <w:p w:rsidR="005811BB" w:rsidRDefault="0052722F" w:rsidP="006C41F2">
      <w:pPr>
        <w:pStyle w:val="docdata"/>
        <w:spacing w:before="0" w:beforeAutospacing="0" w:after="20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5811BB" w:rsidRDefault="005811BB" w:rsidP="006C41F2">
      <w:pPr>
        <w:pStyle w:val="docdata"/>
        <w:spacing w:before="0" w:beforeAutospacing="0" w:after="200" w:afterAutospacing="0"/>
        <w:jc w:val="center"/>
        <w:rPr>
          <w:sz w:val="20"/>
          <w:szCs w:val="20"/>
        </w:rPr>
      </w:pPr>
    </w:p>
    <w:p w:rsidR="006C41F2" w:rsidRDefault="006C41F2" w:rsidP="006C41F2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Список сборников рецептур, использованных при составлении меню</w:t>
      </w:r>
    </w:p>
    <w:p w:rsidR="006C41F2" w:rsidRDefault="006C41F2" w:rsidP="006C41F2">
      <w:pPr>
        <w:pStyle w:val="af"/>
        <w:spacing w:before="0" w:beforeAutospacing="0" w:after="200" w:afterAutospacing="0"/>
        <w:jc w:val="center"/>
      </w:pPr>
      <w:r>
        <w:t> 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 xml:space="preserve">Сборник  рецептур на продукцию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обучающихся во всех образовательных учреждениях. / Под ред. </w:t>
      </w:r>
      <w:proofErr w:type="spellStart"/>
      <w:r>
        <w:rPr>
          <w:color w:val="000000"/>
        </w:rPr>
        <w:t>М.П.Могильного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В.А.Тутельяна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ДеЛипринт</w:t>
      </w:r>
      <w:proofErr w:type="spellEnd"/>
      <w:r>
        <w:rPr>
          <w:color w:val="000000"/>
        </w:rPr>
        <w:t>, 2011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технических нормативов - Сборник рецептур блюд и кулинарных изделий для питания школьников</w:t>
      </w:r>
      <w:proofErr w:type="gramStart"/>
      <w:r>
        <w:rPr>
          <w:color w:val="000000"/>
        </w:rPr>
        <w:t xml:space="preserve"> /П</w:t>
      </w:r>
      <w:proofErr w:type="gramEnd"/>
      <w:r>
        <w:rPr>
          <w:color w:val="000000"/>
        </w:rPr>
        <w:t xml:space="preserve">од ред. М.П. Могильного. – М.: </w:t>
      </w:r>
      <w:proofErr w:type="spellStart"/>
      <w:r>
        <w:rPr>
          <w:color w:val="000000"/>
        </w:rPr>
        <w:t>ДеЛипринт</w:t>
      </w:r>
      <w:proofErr w:type="spellEnd"/>
      <w:r>
        <w:rPr>
          <w:color w:val="000000"/>
        </w:rPr>
        <w:t>, 2005 г.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  <w:sz w:val="22"/>
          <w:szCs w:val="22"/>
        </w:rPr>
        <w:t xml:space="preserve">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  <w:jc w:val="both"/>
      </w:pPr>
      <w:r>
        <w:rPr>
          <w:color w:val="000000"/>
        </w:rPr>
        <w:t>Сборник рецептур блюд и кулинарных изделий для предприятий общественного питания</w:t>
      </w:r>
      <w:proofErr w:type="gramStart"/>
      <w:r>
        <w:rPr>
          <w:color w:val="000000"/>
        </w:rPr>
        <w:t xml:space="preserve"> / А</w:t>
      </w:r>
      <w:proofErr w:type="gramEnd"/>
      <w:r>
        <w:rPr>
          <w:color w:val="000000"/>
        </w:rPr>
        <w:t xml:space="preserve">вт.-сост.: </w:t>
      </w:r>
      <w:proofErr w:type="spellStart"/>
      <w:r>
        <w:rPr>
          <w:color w:val="000000"/>
        </w:rPr>
        <w:t>А.И.Здобнов</w:t>
      </w:r>
      <w:proofErr w:type="spellEnd"/>
      <w:r>
        <w:rPr>
          <w:color w:val="000000"/>
        </w:rPr>
        <w:t xml:space="preserve">, В.А. Цыганенко, М.И. </w:t>
      </w:r>
      <w:proofErr w:type="spellStart"/>
      <w:r>
        <w:rPr>
          <w:color w:val="000000"/>
        </w:rPr>
        <w:t>Пересичный</w:t>
      </w:r>
      <w:proofErr w:type="spellEnd"/>
      <w:r>
        <w:rPr>
          <w:color w:val="000000"/>
        </w:rPr>
        <w:t>. – К.: А.С.К., 2005, с. 403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технологических нормативов, рецептур блюд и кулинарных изделий для школьных  образовательных учреждений, школ-интернатов, детских домов и детских оздоровительных учреждений, г. Пермь, 2008 г.</w:t>
      </w: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EE6431" w:rsidRDefault="00AF0937" w:rsidP="00605DE8">
      <w:pPr>
        <w:rPr>
          <w:sz w:val="24"/>
        </w:rPr>
      </w:pPr>
      <w:r>
        <w:rPr>
          <w:sz w:val="24"/>
        </w:rPr>
        <w:lastRenderedPageBreak/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двухнедельное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продуктам, пищевым веществам у детей 7-11 лет (завтрак, обед)</w:t>
      </w:r>
    </w:p>
    <w:p w:rsidR="00EE6431" w:rsidRDefault="00EE6431" w:rsidP="00605DE8">
      <w:pPr>
        <w:pStyle w:val="a3"/>
        <w:rPr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605DE8" w:rsidRPr="00605DE8" w:rsidTr="001D5F83">
        <w:trPr>
          <w:trHeight w:val="313"/>
        </w:trPr>
        <w:tc>
          <w:tcPr>
            <w:tcW w:w="539" w:type="dxa"/>
            <w:vMerge w:val="restart"/>
          </w:tcPr>
          <w:p w:rsid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605DE8" w:rsidRPr="00605DE8" w:rsidRDefault="00CD19C2" w:rsidP="00605DE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605DE8" w:rsidRPr="00605DE8" w:rsidRDefault="00605DE8" w:rsidP="00CD19C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605DE8" w:rsidRPr="00605DE8" w:rsidRDefault="00605DE8" w:rsidP="00CD19C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605DE8" w:rsidRPr="00605DE8" w:rsidTr="001D5F83">
        <w:trPr>
          <w:trHeight w:val="519"/>
        </w:trPr>
        <w:tc>
          <w:tcPr>
            <w:tcW w:w="539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05DE8" w:rsidRPr="00605DE8" w:rsidRDefault="00605DE8" w:rsidP="00605DE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5DE8" w:rsidRPr="00605DE8" w:rsidRDefault="00605DE8" w:rsidP="00605DE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605DE8" w:rsidRPr="00605DE8" w:rsidRDefault="00605DE8" w:rsidP="00605DE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605DE8" w:rsidRPr="00605DE8" w:rsidRDefault="00605DE8" w:rsidP="00605DE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605DE8" w:rsidRPr="00605DE8" w:rsidRDefault="00605DE8" w:rsidP="00605DE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605DE8" w:rsidRPr="00605DE8" w:rsidRDefault="00605DE8" w:rsidP="00605DE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605DE8" w:rsidRPr="00605DE8" w:rsidRDefault="00605DE8" w:rsidP="00605DE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605DE8" w:rsidRPr="00605DE8" w:rsidTr="001D5F83">
        <w:trPr>
          <w:trHeight w:val="371"/>
        </w:trPr>
        <w:tc>
          <w:tcPr>
            <w:tcW w:w="15339" w:type="dxa"/>
            <w:gridSpan w:val="20"/>
          </w:tcPr>
          <w:p w:rsidR="00605DE8" w:rsidRPr="00973003" w:rsidRDefault="00605DE8" w:rsidP="00605DE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1 день завтрак</w:t>
            </w:r>
          </w:p>
        </w:tc>
      </w:tr>
      <w:tr w:rsidR="00075DB5" w:rsidRPr="00605DE8" w:rsidTr="001D5F83">
        <w:trPr>
          <w:trHeight w:val="433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119</w:t>
            </w:r>
          </w:p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каша геркулес молочная</w:t>
            </w:r>
          </w:p>
        </w:tc>
        <w:tc>
          <w:tcPr>
            <w:tcW w:w="993" w:type="dxa"/>
          </w:tcPr>
          <w:p w:rsidR="00075DB5" w:rsidRPr="00B20FC1" w:rsidRDefault="004C770C" w:rsidP="00075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075DB5"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йогурт сливочный</w:t>
            </w:r>
          </w:p>
        </w:tc>
        <w:tc>
          <w:tcPr>
            <w:tcW w:w="993" w:type="dxa"/>
          </w:tcPr>
          <w:p w:rsidR="00075DB5" w:rsidRPr="00B20FC1" w:rsidRDefault="004C770C" w:rsidP="00075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2,65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075DB5" w:rsidRPr="00B20FC1" w:rsidRDefault="00075DB5" w:rsidP="00075DB5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75DB5" w:rsidRPr="00B20FC1" w:rsidRDefault="00075DB5" w:rsidP="00075DB5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DA7572" w:rsidRPr="00605DE8" w:rsidTr="00F80A11">
        <w:trPr>
          <w:trHeight w:val="397"/>
        </w:trPr>
        <w:tc>
          <w:tcPr>
            <w:tcW w:w="2665" w:type="dxa"/>
            <w:gridSpan w:val="3"/>
          </w:tcPr>
          <w:p w:rsidR="00DA7572" w:rsidRPr="00B20FC1" w:rsidRDefault="00DA7572" w:rsidP="00DA7572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DA7572" w:rsidRPr="00B20FC1" w:rsidRDefault="004C770C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605</w:t>
            </w:r>
          </w:p>
        </w:tc>
        <w:tc>
          <w:tcPr>
            <w:tcW w:w="850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992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1276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95,76</w:t>
            </w:r>
          </w:p>
        </w:tc>
        <w:tc>
          <w:tcPr>
            <w:tcW w:w="851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516,92</w:t>
            </w:r>
          </w:p>
        </w:tc>
        <w:tc>
          <w:tcPr>
            <w:tcW w:w="851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DA7572" w:rsidRPr="00605DE8" w:rsidTr="001D5F83">
        <w:trPr>
          <w:trHeight w:val="397"/>
        </w:trPr>
        <w:tc>
          <w:tcPr>
            <w:tcW w:w="2665" w:type="dxa"/>
            <w:gridSpan w:val="3"/>
          </w:tcPr>
          <w:p w:rsidR="00DA7572" w:rsidRDefault="00DA7572" w:rsidP="00DA7572">
            <w:pPr>
              <w:rPr>
                <w:spacing w:val="-4"/>
                <w:sz w:val="18"/>
                <w:szCs w:val="18"/>
              </w:rPr>
            </w:pPr>
          </w:p>
          <w:p w:rsidR="00DA7572" w:rsidRPr="00973003" w:rsidRDefault="00DA7572" w:rsidP="00DA757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1 день обед</w:t>
            </w:r>
          </w:p>
        </w:tc>
        <w:tc>
          <w:tcPr>
            <w:tcW w:w="993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844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14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45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BB722A" w:rsidRPr="00605DE8" w:rsidTr="0050638E">
        <w:trPr>
          <w:trHeight w:val="474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>43</w:t>
            </w:r>
          </w:p>
          <w:p w:rsidR="00BB722A" w:rsidRPr="00B20FC1" w:rsidRDefault="00BB722A" w:rsidP="00BB722A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салат из св. капусты с зеленым горошком или лечо овощное</w:t>
            </w:r>
          </w:p>
        </w:tc>
        <w:tc>
          <w:tcPr>
            <w:tcW w:w="993" w:type="dxa"/>
          </w:tcPr>
          <w:p w:rsidR="00BB722A" w:rsidRPr="00B20FC1" w:rsidRDefault="004C770C" w:rsidP="00BB72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2,19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B722A" w:rsidRPr="00605DE8" w:rsidTr="0050638E">
        <w:trPr>
          <w:trHeight w:val="484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гороховый или фасолевый</w:t>
            </w:r>
          </w:p>
        </w:tc>
        <w:tc>
          <w:tcPr>
            <w:tcW w:w="993" w:type="dxa"/>
          </w:tcPr>
          <w:p w:rsidR="00BB722A" w:rsidRPr="00B20FC1" w:rsidRDefault="004C770C" w:rsidP="00BB72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BB722A"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котлета мясная говядина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182,03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св. фруктов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B20FC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50638E">
        <w:trPr>
          <w:trHeight w:val="331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BB722A" w:rsidRPr="00605DE8" w:rsidTr="00F80A11">
        <w:trPr>
          <w:trHeight w:val="397"/>
        </w:trPr>
        <w:tc>
          <w:tcPr>
            <w:tcW w:w="2665" w:type="dxa"/>
            <w:gridSpan w:val="3"/>
          </w:tcPr>
          <w:p w:rsidR="00BB722A" w:rsidRDefault="00BB722A" w:rsidP="00BB7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993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36,83</w:t>
            </w:r>
          </w:p>
        </w:tc>
        <w:tc>
          <w:tcPr>
            <w:tcW w:w="992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1276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112,61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855,83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BB722A" w:rsidRPr="00AA51ED" w:rsidRDefault="00BB722A" w:rsidP="00BB722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BB722A" w:rsidRPr="00AA51ED" w:rsidRDefault="00BB722A" w:rsidP="00BB722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BB722A" w:rsidRPr="00605DE8" w:rsidTr="00F80A11">
        <w:trPr>
          <w:trHeight w:val="397"/>
        </w:trPr>
        <w:tc>
          <w:tcPr>
            <w:tcW w:w="2665" w:type="dxa"/>
            <w:gridSpan w:val="3"/>
          </w:tcPr>
          <w:p w:rsidR="00BB722A" w:rsidRDefault="00BB722A" w:rsidP="00BB7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за 1 день</w:t>
            </w:r>
          </w:p>
        </w:tc>
        <w:tc>
          <w:tcPr>
            <w:tcW w:w="993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850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992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53,62</w:t>
            </w:r>
          </w:p>
        </w:tc>
        <w:tc>
          <w:tcPr>
            <w:tcW w:w="1276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208,37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1372,7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BB722A" w:rsidRPr="00AA51ED" w:rsidRDefault="00BB722A" w:rsidP="00BB722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CD19C2" w:rsidRPr="00462BA6" w:rsidRDefault="00AF0937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>
        <w:rPr>
          <w:sz w:val="24"/>
        </w:rPr>
        <w:t xml:space="preserve"> </w:t>
      </w:r>
      <w:r w:rsidR="00C01665">
        <w:rPr>
          <w:sz w:val="24"/>
        </w:rPr>
        <w:t xml:space="preserve">    </w:t>
      </w:r>
      <w:r w:rsidR="00973003">
        <w:rPr>
          <w:sz w:val="24"/>
        </w:rPr>
        <w:t xml:space="preserve"> </w:t>
      </w:r>
      <w:r w:rsidR="00973003" w:rsidRPr="00462BA6">
        <w:rPr>
          <w:b/>
          <w:sz w:val="24"/>
        </w:rPr>
        <w:t>1 неделя 1 день</w:t>
      </w: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CD19C2" w:rsidRDefault="00CD19C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C708E" w:rsidRDefault="007C708E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736"/>
        <w:tblW w:w="15339" w:type="dxa"/>
        <w:tblLayout w:type="fixed"/>
        <w:tblLook w:val="04A0" w:firstRow="1" w:lastRow="0" w:firstColumn="1" w:lastColumn="0" w:noHBand="0" w:noVBand="1"/>
      </w:tblPr>
      <w:tblGrid>
        <w:gridCol w:w="538"/>
        <w:gridCol w:w="12"/>
        <w:gridCol w:w="2115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973003" w:rsidRPr="00605DE8" w:rsidTr="007C708E">
        <w:trPr>
          <w:trHeight w:val="313"/>
        </w:trPr>
        <w:tc>
          <w:tcPr>
            <w:tcW w:w="538" w:type="dxa"/>
            <w:vMerge w:val="restart"/>
          </w:tcPr>
          <w:p w:rsidR="00973003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№</w:t>
            </w:r>
          </w:p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7" w:type="dxa"/>
            <w:gridSpan w:val="2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973003" w:rsidRPr="00605DE8" w:rsidRDefault="00973003" w:rsidP="007C708E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973003" w:rsidRPr="00605DE8" w:rsidRDefault="00973003" w:rsidP="007C708E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973003" w:rsidRPr="00605DE8" w:rsidTr="007C708E">
        <w:trPr>
          <w:trHeight w:val="519"/>
        </w:trPr>
        <w:tc>
          <w:tcPr>
            <w:tcW w:w="538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73003" w:rsidRPr="00605DE8" w:rsidRDefault="00973003" w:rsidP="007C708E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3003" w:rsidRPr="00605DE8" w:rsidRDefault="00973003" w:rsidP="007C708E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973003" w:rsidRPr="00605DE8" w:rsidRDefault="00973003" w:rsidP="007C708E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973003" w:rsidRPr="00605DE8" w:rsidRDefault="00973003" w:rsidP="007C708E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973003" w:rsidRPr="00605DE8" w:rsidRDefault="00973003" w:rsidP="007C708E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973003" w:rsidRPr="00605DE8" w:rsidRDefault="00973003" w:rsidP="007C708E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973003" w:rsidRPr="00605DE8" w:rsidRDefault="00973003" w:rsidP="007C708E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973003" w:rsidRPr="00605DE8" w:rsidTr="007C708E">
        <w:trPr>
          <w:trHeight w:val="371"/>
        </w:trPr>
        <w:tc>
          <w:tcPr>
            <w:tcW w:w="15339" w:type="dxa"/>
            <w:gridSpan w:val="20"/>
          </w:tcPr>
          <w:p w:rsidR="00973003" w:rsidRPr="00462BA6" w:rsidRDefault="00973003" w:rsidP="007C708E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Pr="00462BA6">
              <w:rPr>
                <w:b/>
                <w:spacing w:val="-4"/>
                <w:sz w:val="18"/>
                <w:szCs w:val="18"/>
                <w:u w:val="single"/>
              </w:rPr>
              <w:t>2 день завтрак</w:t>
            </w:r>
          </w:p>
        </w:tc>
      </w:tr>
      <w:tr w:rsidR="00BB722A" w:rsidRPr="00605DE8" w:rsidTr="007C708E">
        <w:trPr>
          <w:trHeight w:val="421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177</w:t>
            </w:r>
          </w:p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93" w:type="dxa"/>
          </w:tcPr>
          <w:p w:rsidR="00BB722A" w:rsidRPr="00E22991" w:rsidRDefault="004C770C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BB722A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424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264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59,16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F80A11" w:rsidRPr="00605DE8" w:rsidTr="007C708E">
        <w:trPr>
          <w:trHeight w:val="212"/>
        </w:trPr>
        <w:tc>
          <w:tcPr>
            <w:tcW w:w="2665" w:type="dxa"/>
            <w:gridSpan w:val="3"/>
          </w:tcPr>
          <w:p w:rsidR="00F80A11" w:rsidRPr="00462BA6" w:rsidRDefault="00F80A11" w:rsidP="007C708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F80A11" w:rsidRPr="00E22991" w:rsidRDefault="004C770C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20,81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73,63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629,66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F80A11" w:rsidRPr="00605DE8" w:rsidTr="007C708E">
        <w:trPr>
          <w:trHeight w:val="189"/>
        </w:trPr>
        <w:tc>
          <w:tcPr>
            <w:tcW w:w="15339" w:type="dxa"/>
            <w:gridSpan w:val="20"/>
          </w:tcPr>
          <w:p w:rsidR="00F80A11" w:rsidRPr="001D5F83" w:rsidRDefault="00F80A11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Pr="00462BA6">
              <w:rPr>
                <w:b/>
                <w:spacing w:val="-4"/>
                <w:sz w:val="18"/>
                <w:szCs w:val="18"/>
                <w:u w:val="single"/>
              </w:rPr>
              <w:t>2 день обед</w:t>
            </w:r>
          </w:p>
        </w:tc>
      </w:tr>
      <w:tr w:rsidR="00F80A11" w:rsidRPr="00605DE8" w:rsidTr="007C708E">
        <w:trPr>
          <w:trHeight w:val="474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45</w:t>
            </w:r>
          </w:p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 xml:space="preserve">винегрет овощной или </w:t>
            </w:r>
            <w:r>
              <w:rPr>
                <w:color w:val="000000"/>
                <w:sz w:val="20"/>
                <w:szCs w:val="20"/>
              </w:rPr>
              <w:t>салат из св. овощей</w:t>
            </w:r>
          </w:p>
        </w:tc>
        <w:tc>
          <w:tcPr>
            <w:tcW w:w="993" w:type="dxa"/>
          </w:tcPr>
          <w:p w:rsidR="00F80A11" w:rsidRPr="00E22991" w:rsidRDefault="004C770C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129,26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F80A11" w:rsidRPr="00605DE8" w:rsidTr="007C708E">
        <w:trPr>
          <w:trHeight w:val="484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суп картофельный</w:t>
            </w:r>
          </w:p>
        </w:tc>
        <w:tc>
          <w:tcPr>
            <w:tcW w:w="993" w:type="dxa"/>
          </w:tcPr>
          <w:p w:rsidR="00F80A11" w:rsidRPr="00E22991" w:rsidRDefault="004C770C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80A11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16,32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134,75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гуляш из печени в соусе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22,38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206,9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7C708E">
        <w:trPr>
          <w:trHeight w:val="143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E2299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22991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7C708E">
        <w:trPr>
          <w:trHeight w:val="175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F80A11" w:rsidRPr="00605DE8" w:rsidTr="007C708E">
        <w:trPr>
          <w:trHeight w:val="397"/>
        </w:trPr>
        <w:tc>
          <w:tcPr>
            <w:tcW w:w="2665" w:type="dxa"/>
            <w:gridSpan w:val="3"/>
          </w:tcPr>
          <w:p w:rsidR="00F80A11" w:rsidRPr="00CD4EB5" w:rsidRDefault="00F80A11" w:rsidP="007C708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41,22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29,33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107,01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765,19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F80A11" w:rsidRPr="00605DE8" w:rsidTr="007C708E">
        <w:trPr>
          <w:trHeight w:val="397"/>
        </w:trPr>
        <w:tc>
          <w:tcPr>
            <w:tcW w:w="2665" w:type="dxa"/>
            <w:gridSpan w:val="3"/>
          </w:tcPr>
          <w:p w:rsidR="00F80A11" w:rsidRPr="00CD4EB5" w:rsidRDefault="00F80A11" w:rsidP="007C70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за 2</w:t>
            </w:r>
            <w:r w:rsidRPr="00CD4EB5">
              <w:rPr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62,03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46,74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180,64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1394,85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7C708E" w:rsidRDefault="007C708E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 w:rsidRPr="00462BA6">
        <w:rPr>
          <w:b/>
          <w:spacing w:val="-2"/>
          <w:sz w:val="24"/>
        </w:rPr>
        <w:t>1 неделя 2 день</w:t>
      </w:r>
    </w:p>
    <w:p w:rsidR="007C708E" w:rsidRPr="00462BA6" w:rsidRDefault="007C708E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296708" w:rsidRPr="00605DE8" w:rsidTr="00296708">
        <w:trPr>
          <w:trHeight w:val="313"/>
        </w:trPr>
        <w:tc>
          <w:tcPr>
            <w:tcW w:w="539" w:type="dxa"/>
            <w:vMerge w:val="restart"/>
          </w:tcPr>
          <w:p w:rsidR="0029670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296708" w:rsidRPr="00605DE8" w:rsidTr="00296708">
        <w:trPr>
          <w:trHeight w:val="519"/>
        </w:trPr>
        <w:tc>
          <w:tcPr>
            <w:tcW w:w="539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6708" w:rsidRPr="00605DE8" w:rsidRDefault="00296708" w:rsidP="0029670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296708" w:rsidRPr="00605DE8" w:rsidRDefault="00296708" w:rsidP="0029670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296708" w:rsidRPr="00605DE8" w:rsidRDefault="00296708" w:rsidP="0029670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296708" w:rsidRPr="00605DE8" w:rsidRDefault="00296708" w:rsidP="0029670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296708" w:rsidRPr="00605DE8" w:rsidRDefault="00296708" w:rsidP="0029670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296708" w:rsidRPr="00605DE8" w:rsidTr="00296708">
        <w:trPr>
          <w:trHeight w:val="371"/>
        </w:trPr>
        <w:tc>
          <w:tcPr>
            <w:tcW w:w="15339" w:type="dxa"/>
            <w:gridSpan w:val="20"/>
          </w:tcPr>
          <w:p w:rsidR="00296708" w:rsidRPr="00973003" w:rsidRDefault="00296708" w:rsidP="0029670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>3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завтрак</w:t>
            </w:r>
          </w:p>
        </w:tc>
      </w:tr>
      <w:tr w:rsidR="00F80A11" w:rsidRPr="00075DB5" w:rsidTr="00296708">
        <w:trPr>
          <w:trHeight w:val="433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94</w:t>
            </w:r>
          </w:p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суп молочный гречневый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7,45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168,35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84,25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684,27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F80A11" w:rsidRPr="00605DE8" w:rsidTr="00164CE2">
        <w:trPr>
          <w:trHeight w:val="397"/>
        </w:trPr>
        <w:tc>
          <w:tcPr>
            <w:tcW w:w="2665" w:type="dxa"/>
            <w:gridSpan w:val="3"/>
          </w:tcPr>
          <w:p w:rsidR="00F80A11" w:rsidRDefault="00F80A11" w:rsidP="00F80A11">
            <w:pPr>
              <w:rPr>
                <w:spacing w:val="-4"/>
                <w:sz w:val="18"/>
                <w:szCs w:val="18"/>
              </w:rPr>
            </w:pPr>
          </w:p>
          <w:p w:rsidR="00F80A11" w:rsidRPr="00973003" w:rsidRDefault="00F80A11" w:rsidP="00F80A11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3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F80A11" w:rsidRPr="001D5F83" w:rsidRDefault="00F80A11" w:rsidP="00F80A11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F80A11" w:rsidRPr="00605DE8" w:rsidTr="00296708">
        <w:trPr>
          <w:trHeight w:val="474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</w:t>
            </w:r>
          </w:p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салат овощной</w:t>
            </w:r>
            <w:r>
              <w:rPr>
                <w:color w:val="000000"/>
                <w:sz w:val="18"/>
                <w:szCs w:val="18"/>
              </w:rPr>
              <w:t xml:space="preserve"> или салат из свеклы</w:t>
            </w:r>
          </w:p>
        </w:tc>
        <w:tc>
          <w:tcPr>
            <w:tcW w:w="993" w:type="dxa"/>
          </w:tcPr>
          <w:p w:rsidR="00F80A11" w:rsidRPr="00E22991" w:rsidRDefault="004C770C" w:rsidP="00F80A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140,05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F80A11" w:rsidRPr="00605DE8" w:rsidTr="00296708">
        <w:trPr>
          <w:trHeight w:val="484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щи из свежей капусты</w:t>
            </w:r>
          </w:p>
        </w:tc>
        <w:tc>
          <w:tcPr>
            <w:tcW w:w="993" w:type="dxa"/>
          </w:tcPr>
          <w:p w:rsidR="00F80A11" w:rsidRPr="00E22991" w:rsidRDefault="00902704" w:rsidP="00F80A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80A11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2,36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128,42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гуляш мясной из говядины 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207,48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182,03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компот из св. фруктов или ягод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296708">
        <w:trPr>
          <w:trHeight w:val="331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46,76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122,96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973,58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за 3 день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53,48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68,33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207,21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1657,85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973003" w:rsidRPr="00296708" w:rsidRDefault="00296708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 w:rsidRPr="00296708">
        <w:rPr>
          <w:b/>
          <w:spacing w:val="-2"/>
          <w:sz w:val="24"/>
        </w:rPr>
        <w:t>1 неделя 3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296708" w:rsidRPr="00605DE8" w:rsidTr="00296708">
        <w:trPr>
          <w:trHeight w:val="313"/>
        </w:trPr>
        <w:tc>
          <w:tcPr>
            <w:tcW w:w="539" w:type="dxa"/>
            <w:vMerge w:val="restart"/>
          </w:tcPr>
          <w:p w:rsidR="0029670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296708" w:rsidRPr="00605DE8" w:rsidTr="00296708">
        <w:trPr>
          <w:trHeight w:val="519"/>
        </w:trPr>
        <w:tc>
          <w:tcPr>
            <w:tcW w:w="539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6708" w:rsidRPr="00605DE8" w:rsidRDefault="00296708" w:rsidP="0029670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296708" w:rsidRPr="00605DE8" w:rsidRDefault="00296708" w:rsidP="0029670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296708" w:rsidRPr="00605DE8" w:rsidRDefault="00296708" w:rsidP="0029670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296708" w:rsidRPr="00605DE8" w:rsidRDefault="00296708" w:rsidP="0029670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296708" w:rsidRPr="00605DE8" w:rsidRDefault="00296708" w:rsidP="0029670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296708" w:rsidRPr="00605DE8" w:rsidTr="00296708">
        <w:trPr>
          <w:trHeight w:val="371"/>
        </w:trPr>
        <w:tc>
          <w:tcPr>
            <w:tcW w:w="15339" w:type="dxa"/>
            <w:gridSpan w:val="20"/>
          </w:tcPr>
          <w:p w:rsidR="00296708" w:rsidRPr="00973003" w:rsidRDefault="00296708" w:rsidP="0029670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>4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завтрак</w:t>
            </w:r>
          </w:p>
        </w:tc>
      </w:tr>
      <w:tr w:rsidR="003127FA" w:rsidRPr="00605DE8" w:rsidTr="00296708">
        <w:trPr>
          <w:trHeight w:val="433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565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993" w:type="dxa"/>
          </w:tcPr>
          <w:p w:rsidR="003127FA" w:rsidRPr="004B38F7" w:rsidRDefault="00902704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255,19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261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17,32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85,85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3127FA" w:rsidRPr="00AC53EE" w:rsidRDefault="003127FA" w:rsidP="003127FA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E22991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5C06B0" w:rsidRDefault="00902704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60,93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526,04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3127FA" w:rsidRPr="00605DE8" w:rsidTr="00164CE2">
        <w:trPr>
          <w:trHeight w:val="397"/>
        </w:trPr>
        <w:tc>
          <w:tcPr>
            <w:tcW w:w="2665" w:type="dxa"/>
            <w:gridSpan w:val="3"/>
          </w:tcPr>
          <w:p w:rsidR="003127FA" w:rsidRDefault="003127FA" w:rsidP="003127FA">
            <w:pPr>
              <w:rPr>
                <w:spacing w:val="-4"/>
                <w:sz w:val="18"/>
                <w:szCs w:val="18"/>
              </w:rPr>
            </w:pPr>
          </w:p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4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E22991">
        <w:trPr>
          <w:trHeight w:val="273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sz w:val="18"/>
                <w:szCs w:val="18"/>
              </w:rPr>
            </w:pPr>
            <w:r w:rsidRPr="005C06B0">
              <w:rPr>
                <w:sz w:val="18"/>
                <w:szCs w:val="18"/>
              </w:rPr>
              <w:t>38</w:t>
            </w:r>
          </w:p>
          <w:p w:rsidR="003127FA" w:rsidRPr="005C06B0" w:rsidRDefault="003127FA" w:rsidP="003127FA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салат из моркови или томаты стерилизованные</w:t>
            </w:r>
          </w:p>
        </w:tc>
        <w:tc>
          <w:tcPr>
            <w:tcW w:w="993" w:type="dxa"/>
          </w:tcPr>
          <w:p w:rsidR="003127FA" w:rsidRPr="005C06B0" w:rsidRDefault="00902704" w:rsidP="009027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296708">
        <w:trPr>
          <w:trHeight w:val="484"/>
        </w:trPr>
        <w:tc>
          <w:tcPr>
            <w:tcW w:w="551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114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борщ домашний</w:t>
            </w:r>
          </w:p>
        </w:tc>
        <w:tc>
          <w:tcPr>
            <w:tcW w:w="993" w:type="dxa"/>
          </w:tcPr>
          <w:p w:rsidR="003127FA" w:rsidRPr="004B38F7" w:rsidRDefault="00902704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3127FA"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199,83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4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5C06B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C06B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32,01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128,85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922,06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Итого </w:t>
            </w:r>
            <w:r>
              <w:rPr>
                <w:color w:val="000000"/>
                <w:sz w:val="18"/>
                <w:szCs w:val="18"/>
              </w:rPr>
              <w:t>за 4</w:t>
            </w:r>
            <w:r w:rsidRPr="00296708">
              <w:rPr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43,05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48,03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189,78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1448,1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29670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4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75DB5" w:rsidRDefault="00075DB5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22991" w:rsidRPr="00605DE8" w:rsidTr="00E12A53">
        <w:trPr>
          <w:trHeight w:val="313"/>
        </w:trPr>
        <w:tc>
          <w:tcPr>
            <w:tcW w:w="539" w:type="dxa"/>
            <w:vMerge w:val="restart"/>
          </w:tcPr>
          <w:p w:rsidR="00E22991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22991" w:rsidRPr="00605DE8" w:rsidRDefault="00E22991" w:rsidP="00E12A5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22991" w:rsidRPr="00605DE8" w:rsidRDefault="00E22991" w:rsidP="00E12A5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22991" w:rsidRPr="00605DE8" w:rsidTr="00E12A53">
        <w:trPr>
          <w:trHeight w:val="519"/>
        </w:trPr>
        <w:tc>
          <w:tcPr>
            <w:tcW w:w="539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2991" w:rsidRPr="00605DE8" w:rsidRDefault="00E22991" w:rsidP="00E12A5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2991" w:rsidRPr="00605DE8" w:rsidRDefault="00E22991" w:rsidP="00E12A53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22991" w:rsidRPr="00605DE8" w:rsidRDefault="00E22991" w:rsidP="00E12A53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22991" w:rsidRPr="00605DE8" w:rsidRDefault="00E22991" w:rsidP="00E12A53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22991" w:rsidRPr="00605DE8" w:rsidRDefault="00E22991" w:rsidP="00E12A53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22991" w:rsidRPr="00605DE8" w:rsidRDefault="00E22991" w:rsidP="00E12A53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22991" w:rsidRPr="00605DE8" w:rsidRDefault="00E22991" w:rsidP="00E12A53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22991" w:rsidRPr="00605DE8" w:rsidTr="00E12A53">
        <w:trPr>
          <w:trHeight w:val="371"/>
        </w:trPr>
        <w:tc>
          <w:tcPr>
            <w:tcW w:w="15339" w:type="dxa"/>
            <w:gridSpan w:val="20"/>
          </w:tcPr>
          <w:p w:rsidR="00E22991" w:rsidRPr="00973003" w:rsidRDefault="00E22991" w:rsidP="00E12A53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5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3127FA" w:rsidRPr="00605DE8" w:rsidTr="00E12A53">
        <w:trPr>
          <w:trHeight w:val="433"/>
        </w:trPr>
        <w:tc>
          <w:tcPr>
            <w:tcW w:w="539" w:type="dxa"/>
          </w:tcPr>
          <w:p w:rsidR="003127FA" w:rsidRPr="00CD19C2" w:rsidRDefault="003127FA" w:rsidP="003127FA">
            <w:pPr>
              <w:rPr>
                <w:spacing w:val="-2"/>
                <w:sz w:val="18"/>
                <w:szCs w:val="18"/>
              </w:rPr>
            </w:pPr>
            <w:r w:rsidRPr="00CD19C2">
              <w:rPr>
                <w:spacing w:val="-2"/>
                <w:sz w:val="18"/>
                <w:szCs w:val="18"/>
              </w:rPr>
              <w:t>390</w:t>
            </w:r>
          </w:p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каша кукурузная </w:t>
            </w:r>
            <w:r w:rsidRPr="00CD19C2">
              <w:rPr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5,11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14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Pr="00E22991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19,97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81,28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591,92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389,41</w:t>
            </w:r>
          </w:p>
        </w:tc>
        <w:tc>
          <w:tcPr>
            <w:tcW w:w="844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455,04</w:t>
            </w:r>
          </w:p>
        </w:tc>
        <w:tc>
          <w:tcPr>
            <w:tcW w:w="714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3,54</w:t>
            </w:r>
          </w:p>
        </w:tc>
        <w:tc>
          <w:tcPr>
            <w:tcW w:w="845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0,33</w:t>
            </w:r>
          </w:p>
        </w:tc>
        <w:tc>
          <w:tcPr>
            <w:tcW w:w="907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6,86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Default="003127FA" w:rsidP="003127FA">
            <w:pPr>
              <w:rPr>
                <w:spacing w:val="-4"/>
                <w:sz w:val="18"/>
                <w:szCs w:val="18"/>
              </w:rPr>
            </w:pPr>
          </w:p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5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E12A53">
        <w:trPr>
          <w:trHeight w:val="273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70</w:t>
            </w:r>
          </w:p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свежих овощей</w:t>
            </w:r>
            <w:r w:rsidRPr="001D5F83">
              <w:rPr>
                <w:color w:val="000000"/>
                <w:sz w:val="20"/>
                <w:szCs w:val="20"/>
              </w:rPr>
              <w:t xml:space="preserve"> или икра кабачковая</w:t>
            </w:r>
          </w:p>
        </w:tc>
        <w:tc>
          <w:tcPr>
            <w:tcW w:w="993" w:type="dxa"/>
          </w:tcPr>
          <w:p w:rsidR="003127FA" w:rsidRPr="001D5F83" w:rsidRDefault="00902704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0638E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E12A53">
        <w:trPr>
          <w:trHeight w:val="484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свекольник</w:t>
            </w:r>
          </w:p>
        </w:tc>
        <w:tc>
          <w:tcPr>
            <w:tcW w:w="993" w:type="dxa"/>
          </w:tcPr>
          <w:p w:rsidR="003127FA" w:rsidRPr="001D5F83" w:rsidRDefault="00902704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3127FA"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8,27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7,24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1D5F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D5F8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31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3127FA">
        <w:trPr>
          <w:trHeight w:val="331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127FA" w:rsidRPr="00983F75" w:rsidRDefault="00902704" w:rsidP="003127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992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76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left="30" w:right="33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186,1</w:t>
            </w:r>
          </w:p>
        </w:tc>
        <w:tc>
          <w:tcPr>
            <w:tcW w:w="844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8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167,41</w:t>
            </w:r>
          </w:p>
        </w:tc>
        <w:tc>
          <w:tcPr>
            <w:tcW w:w="1135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74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570,5</w:t>
            </w:r>
          </w:p>
        </w:tc>
        <w:tc>
          <w:tcPr>
            <w:tcW w:w="714" w:type="dxa"/>
          </w:tcPr>
          <w:p w:rsidR="003127FA" w:rsidRPr="00983F75" w:rsidRDefault="003127FA" w:rsidP="003127F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righ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5"/>
                <w:sz w:val="20"/>
                <w:szCs w:val="20"/>
              </w:rPr>
              <w:t>9,2</w:t>
            </w:r>
            <w:r w:rsidRPr="00983F75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105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41,89</w:t>
            </w:r>
          </w:p>
        </w:tc>
        <w:tc>
          <w:tcPr>
            <w:tcW w:w="856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6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312,23</w:t>
            </w:r>
          </w:p>
        </w:tc>
        <w:tc>
          <w:tcPr>
            <w:tcW w:w="709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2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5"/>
                <w:sz w:val="20"/>
                <w:szCs w:val="20"/>
              </w:rPr>
              <w:t>8.12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3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907" w:type="dxa"/>
          </w:tcPr>
          <w:p w:rsidR="003127FA" w:rsidRPr="00983F75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15,3</w:t>
            </w:r>
          </w:p>
        </w:tc>
      </w:tr>
      <w:tr w:rsidR="003127FA" w:rsidRPr="00605DE8" w:rsidTr="003127FA">
        <w:trPr>
          <w:trHeight w:val="331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Итого </w:t>
            </w:r>
            <w:r w:rsidR="00717900">
              <w:rPr>
                <w:color w:val="000000"/>
                <w:sz w:val="18"/>
                <w:szCs w:val="18"/>
              </w:rPr>
              <w:t xml:space="preserve">за 5 </w:t>
            </w:r>
            <w:r w:rsidRPr="00296708">
              <w:rPr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993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850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47,95</w:t>
            </w:r>
          </w:p>
        </w:tc>
        <w:tc>
          <w:tcPr>
            <w:tcW w:w="992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276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197,85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1268,9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left="30" w:right="33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575,51</w:t>
            </w:r>
          </w:p>
        </w:tc>
        <w:tc>
          <w:tcPr>
            <w:tcW w:w="844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left="47" w:right="8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279,5</w:t>
            </w:r>
          </w:p>
        </w:tc>
        <w:tc>
          <w:tcPr>
            <w:tcW w:w="1135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1025,54</w:t>
            </w:r>
          </w:p>
        </w:tc>
        <w:tc>
          <w:tcPr>
            <w:tcW w:w="714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845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129,4</w:t>
            </w:r>
          </w:p>
        </w:tc>
        <w:tc>
          <w:tcPr>
            <w:tcW w:w="856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429,4</w:t>
            </w:r>
          </w:p>
        </w:tc>
        <w:tc>
          <w:tcPr>
            <w:tcW w:w="709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 xml:space="preserve"> 0,93</w:t>
            </w:r>
          </w:p>
        </w:tc>
        <w:tc>
          <w:tcPr>
            <w:tcW w:w="907" w:type="dxa"/>
          </w:tcPr>
          <w:p w:rsidR="003127FA" w:rsidRPr="00983F75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22,15</w:t>
            </w:r>
          </w:p>
        </w:tc>
      </w:tr>
    </w:tbl>
    <w:p w:rsidR="00462BA6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5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75DB5" w:rsidRDefault="00075DB5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717900">
      <w:pPr>
        <w:rPr>
          <w:sz w:val="24"/>
        </w:rPr>
      </w:pPr>
    </w:p>
    <w:p w:rsidR="00075DB5" w:rsidRPr="00717900" w:rsidRDefault="00717900" w:rsidP="00717900">
      <w:pPr>
        <w:rPr>
          <w:sz w:val="24"/>
        </w:rPr>
      </w:pPr>
      <w:r>
        <w:rPr>
          <w:sz w:val="24"/>
        </w:rPr>
        <w:t>1 неделя 8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22991" w:rsidRPr="00605DE8" w:rsidTr="005C06B0">
        <w:trPr>
          <w:trHeight w:val="313"/>
        </w:trPr>
        <w:tc>
          <w:tcPr>
            <w:tcW w:w="539" w:type="dxa"/>
            <w:vMerge w:val="restart"/>
          </w:tcPr>
          <w:p w:rsidR="00E22991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22991" w:rsidRPr="00605DE8" w:rsidRDefault="00E22991" w:rsidP="005C06B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22991" w:rsidRPr="00605DE8" w:rsidRDefault="00E22991" w:rsidP="005C06B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22991" w:rsidRPr="00605DE8" w:rsidTr="005C06B0">
        <w:trPr>
          <w:trHeight w:val="519"/>
        </w:trPr>
        <w:tc>
          <w:tcPr>
            <w:tcW w:w="539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2991" w:rsidRPr="00605DE8" w:rsidRDefault="00E22991" w:rsidP="005C06B0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2991" w:rsidRPr="00605DE8" w:rsidRDefault="00E22991" w:rsidP="005C06B0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22991" w:rsidRPr="00605DE8" w:rsidRDefault="00E22991" w:rsidP="005C06B0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22991" w:rsidRPr="00605DE8" w:rsidRDefault="00E22991" w:rsidP="005C06B0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22991" w:rsidRPr="00605DE8" w:rsidRDefault="00E22991" w:rsidP="005C06B0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22991" w:rsidRPr="00605DE8" w:rsidRDefault="00E22991" w:rsidP="005C06B0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22991" w:rsidRPr="00605DE8" w:rsidRDefault="00E22991" w:rsidP="005C06B0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22991" w:rsidRPr="00605DE8" w:rsidTr="005C06B0">
        <w:trPr>
          <w:trHeight w:val="371"/>
        </w:trPr>
        <w:tc>
          <w:tcPr>
            <w:tcW w:w="15339" w:type="dxa"/>
            <w:gridSpan w:val="20"/>
          </w:tcPr>
          <w:p w:rsidR="00E22991" w:rsidRPr="00973003" w:rsidRDefault="00E22991" w:rsidP="005C06B0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717900">
              <w:rPr>
                <w:b/>
                <w:spacing w:val="-4"/>
                <w:sz w:val="18"/>
                <w:szCs w:val="18"/>
                <w:u w:val="single"/>
              </w:rPr>
              <w:t>8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3127FA" w:rsidRPr="00605DE8" w:rsidTr="005C06B0">
        <w:trPr>
          <w:trHeight w:val="433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42</w:t>
            </w:r>
          </w:p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943800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94380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4380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5C06B0">
        <w:trPr>
          <w:trHeight w:val="113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3127FA" w:rsidRDefault="003127FA" w:rsidP="003127FA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  <w:p w:rsidR="000E2AF4" w:rsidRPr="00E22991" w:rsidRDefault="000E2AF4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3127FA" w:rsidRPr="00605DE8" w:rsidTr="005C06B0">
        <w:trPr>
          <w:trHeight w:val="397"/>
        </w:trPr>
        <w:tc>
          <w:tcPr>
            <w:tcW w:w="2665" w:type="dxa"/>
            <w:gridSpan w:val="3"/>
          </w:tcPr>
          <w:p w:rsidR="003127FA" w:rsidRPr="005C06B0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50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992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1276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79,32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432,35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</w:t>
            </w:r>
            <w:r w:rsidR="00717900">
              <w:rPr>
                <w:b/>
                <w:spacing w:val="-4"/>
                <w:sz w:val="18"/>
                <w:szCs w:val="18"/>
                <w:u w:val="single"/>
              </w:rPr>
              <w:t>8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5C06B0">
        <w:trPr>
          <w:trHeight w:val="273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70</w:t>
            </w:r>
          </w:p>
          <w:p w:rsidR="003127FA" w:rsidRPr="0073294F" w:rsidRDefault="003127FA" w:rsidP="003127FA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салат из свежих овощей или огурцы стерилизованные</w:t>
            </w:r>
          </w:p>
        </w:tc>
        <w:tc>
          <w:tcPr>
            <w:tcW w:w="993" w:type="dxa"/>
          </w:tcPr>
          <w:p w:rsidR="003127FA" w:rsidRPr="0073294F" w:rsidRDefault="00902704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 xml:space="preserve"> </w:t>
            </w:r>
            <w:r w:rsidRPr="0073294F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5C06B0">
        <w:trPr>
          <w:trHeight w:val="484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суп рыбный</w:t>
            </w:r>
          </w:p>
        </w:tc>
        <w:tc>
          <w:tcPr>
            <w:tcW w:w="993" w:type="dxa"/>
          </w:tcPr>
          <w:p w:rsidR="003127FA" w:rsidRPr="0073294F" w:rsidRDefault="00902704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3127FA"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9,99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110,76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22,06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7329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73294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3294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31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65E08" w:rsidRPr="00605DE8" w:rsidTr="005C06B0">
        <w:trPr>
          <w:trHeight w:val="397"/>
        </w:trPr>
        <w:tc>
          <w:tcPr>
            <w:tcW w:w="2665" w:type="dxa"/>
            <w:gridSpan w:val="3"/>
          </w:tcPr>
          <w:p w:rsidR="00365E08" w:rsidRPr="005C06B0" w:rsidRDefault="00365E08" w:rsidP="00365E08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992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1276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747,71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65E08" w:rsidRPr="0073294F" w:rsidRDefault="00365E08" w:rsidP="00365E08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5"/>
                <w:sz w:val="18"/>
                <w:szCs w:val="18"/>
              </w:rPr>
              <w:t>9,2</w:t>
            </w:r>
            <w:r w:rsidRPr="0073294F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65E08" w:rsidRPr="0073294F" w:rsidRDefault="00365E08" w:rsidP="00365E08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65E08" w:rsidRPr="00605DE8" w:rsidTr="005C06B0">
        <w:trPr>
          <w:trHeight w:val="397"/>
        </w:trPr>
        <w:tc>
          <w:tcPr>
            <w:tcW w:w="2665" w:type="dxa"/>
            <w:gridSpan w:val="3"/>
          </w:tcPr>
          <w:p w:rsidR="00365E08" w:rsidRPr="005C06B0" w:rsidRDefault="00365E08" w:rsidP="00365E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Итого </w:t>
            </w:r>
            <w:r w:rsidR="00717900">
              <w:rPr>
                <w:b/>
                <w:color w:val="000000"/>
                <w:sz w:val="18"/>
                <w:szCs w:val="18"/>
              </w:rPr>
              <w:t xml:space="preserve">за 8 </w:t>
            </w:r>
            <w:r w:rsidRPr="005C06B0">
              <w:rPr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993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850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992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1276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205,72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1360,0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495,5</w:t>
            </w:r>
          </w:p>
        </w:tc>
        <w:tc>
          <w:tcPr>
            <w:tcW w:w="844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264,3</w:t>
            </w:r>
          </w:p>
        </w:tc>
        <w:tc>
          <w:tcPr>
            <w:tcW w:w="1135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1011,3</w:t>
            </w:r>
          </w:p>
        </w:tc>
        <w:tc>
          <w:tcPr>
            <w:tcW w:w="714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845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127,9</w:t>
            </w:r>
          </w:p>
        </w:tc>
        <w:tc>
          <w:tcPr>
            <w:tcW w:w="856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412,5</w:t>
            </w:r>
          </w:p>
        </w:tc>
        <w:tc>
          <w:tcPr>
            <w:tcW w:w="709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10,8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 xml:space="preserve"> 0,77</w:t>
            </w:r>
          </w:p>
        </w:tc>
        <w:tc>
          <w:tcPr>
            <w:tcW w:w="907" w:type="dxa"/>
          </w:tcPr>
          <w:p w:rsidR="00365E08" w:rsidRPr="0073294F" w:rsidRDefault="00365E08" w:rsidP="00365E08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21.9</w:t>
            </w:r>
          </w:p>
        </w:tc>
      </w:tr>
    </w:tbl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9</w:t>
      </w:r>
      <w:r w:rsidR="00E22991">
        <w:rPr>
          <w:spacing w:val="-2"/>
          <w:sz w:val="24"/>
        </w:rPr>
        <w:t xml:space="preserve"> день</w:t>
      </w:r>
    </w:p>
    <w:tbl>
      <w:tblPr>
        <w:tblStyle w:val="ae"/>
        <w:tblpPr w:leftFromText="180" w:rightFromText="180" w:vertAnchor="text" w:horzAnchor="margin" w:tblpY="286"/>
        <w:tblW w:w="15339" w:type="dxa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0E2AF4">
              <w:rPr>
                <w:b/>
                <w:spacing w:val="-4"/>
                <w:sz w:val="18"/>
                <w:szCs w:val="18"/>
                <w:u w:val="single"/>
              </w:rPr>
              <w:t xml:space="preserve">9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42</w:t>
            </w:r>
          </w:p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каша молочная пшеничная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0,07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29670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670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1,63</w:t>
            </w:r>
          </w:p>
        </w:tc>
      </w:tr>
      <w:tr w:rsidR="000E2AF4" w:rsidRPr="00605DE8" w:rsidTr="000E2AF4">
        <w:trPr>
          <w:trHeight w:val="150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14</w:t>
            </w:r>
          </w:p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560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14,35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529,42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9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0E2AF4" w:rsidRPr="00605DE8" w:rsidTr="000E2AF4">
        <w:trPr>
          <w:trHeight w:val="273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55</w:t>
            </w:r>
          </w:p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салат из свеклы с соленым огурцом или лечо овощное</w:t>
            </w:r>
          </w:p>
        </w:tc>
        <w:tc>
          <w:tcPr>
            <w:tcW w:w="993" w:type="dxa"/>
          </w:tcPr>
          <w:p w:rsidR="000E2AF4" w:rsidRPr="00296708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 xml:space="preserve"> </w:t>
            </w:r>
            <w:r w:rsidRPr="00296708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1,87</w:t>
            </w:r>
          </w:p>
        </w:tc>
      </w:tr>
      <w:tr w:rsidR="000E2AF4" w:rsidRPr="00605DE8" w:rsidTr="000E2AF4">
        <w:trPr>
          <w:trHeight w:val="484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рассольник</w:t>
            </w:r>
          </w:p>
        </w:tc>
        <w:tc>
          <w:tcPr>
            <w:tcW w:w="993" w:type="dxa"/>
          </w:tcPr>
          <w:p w:rsidR="000E2AF4" w:rsidRPr="00296708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0E2AF4"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9,03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129,93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5,65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тефтели рыбные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0,36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7,24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29670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670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0,18</w:t>
            </w:r>
          </w:p>
        </w:tc>
      </w:tr>
      <w:tr w:rsidR="000E2AF4" w:rsidRPr="00605DE8" w:rsidTr="000E2AF4">
        <w:trPr>
          <w:trHeight w:val="109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Итого за обед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44,78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31,69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918,57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5"/>
                <w:sz w:val="18"/>
                <w:szCs w:val="18"/>
              </w:rPr>
              <w:t>9,2</w:t>
            </w:r>
            <w:r w:rsidRPr="00296708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0E2AF4" w:rsidRPr="00605DE8" w:rsidTr="000E2AF4">
        <w:trPr>
          <w:trHeight w:val="275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за 9</w:t>
            </w:r>
            <w:r w:rsidRPr="00B20FC1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</w:t>
            </w:r>
            <w:r w:rsidRPr="0029670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59,13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51,97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236,15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1447,99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2неделя 10</w:t>
      </w:r>
      <w:r w:rsidR="0077532C">
        <w:rPr>
          <w:spacing w:val="-2"/>
          <w:sz w:val="24"/>
        </w:rPr>
        <w:t xml:space="preserve">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0E2AF4">
              <w:rPr>
                <w:b/>
                <w:spacing w:val="-4"/>
                <w:sz w:val="18"/>
                <w:szCs w:val="18"/>
                <w:u w:val="single"/>
              </w:rPr>
              <w:t>10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111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 молочный гречневый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6,03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165,5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14/1</w:t>
            </w:r>
            <w:r w:rsidR="0090270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993" w:type="dxa"/>
          </w:tcPr>
          <w:p w:rsidR="000E2AF4" w:rsidRPr="00B20FC1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168,35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кефир или молоко кипяченное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200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4"/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188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50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18,47</w:t>
            </w:r>
          </w:p>
        </w:tc>
        <w:tc>
          <w:tcPr>
            <w:tcW w:w="1276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66,89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630,85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10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81D6B" w:rsidRPr="00605DE8" w:rsidTr="000E2AF4">
        <w:trPr>
          <w:trHeight w:val="273"/>
        </w:trPr>
        <w:tc>
          <w:tcPr>
            <w:tcW w:w="551" w:type="dxa"/>
            <w:gridSpan w:val="2"/>
          </w:tcPr>
          <w:p w:rsidR="00381D6B" w:rsidRPr="0073294F" w:rsidRDefault="00381D6B" w:rsidP="00381D6B">
            <w:pPr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70</w:t>
            </w:r>
          </w:p>
          <w:p w:rsidR="00381D6B" w:rsidRPr="0073294F" w:rsidRDefault="00381D6B" w:rsidP="00381D6B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81D6B" w:rsidRPr="0073294F" w:rsidRDefault="00381D6B" w:rsidP="00381D6B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салат из свежих овощей или огурцы стерилизованные</w:t>
            </w:r>
          </w:p>
        </w:tc>
        <w:tc>
          <w:tcPr>
            <w:tcW w:w="993" w:type="dxa"/>
          </w:tcPr>
          <w:p w:rsidR="00381D6B" w:rsidRPr="0073294F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81D6B" w:rsidRPr="0073294F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381D6B" w:rsidRPr="0073294F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381D6B" w:rsidRPr="0073294F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381D6B" w:rsidRPr="0073294F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381D6B" w:rsidRPr="0073294F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81D6B" w:rsidRPr="0073294F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81D6B" w:rsidRPr="0073294F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81D6B" w:rsidRPr="0073294F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81D6B" w:rsidRPr="0073294F" w:rsidRDefault="00381D6B" w:rsidP="00381D6B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 xml:space="preserve"> </w:t>
            </w:r>
            <w:r w:rsidRPr="0073294F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81D6B" w:rsidRPr="0073294F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81D6B" w:rsidRPr="0073294F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81D6B" w:rsidRPr="0073294F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81D6B" w:rsidRPr="0073294F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81D6B" w:rsidRPr="00605DE8" w:rsidTr="000E2AF4">
        <w:trPr>
          <w:trHeight w:val="273"/>
        </w:trPr>
        <w:tc>
          <w:tcPr>
            <w:tcW w:w="551" w:type="dxa"/>
            <w:gridSpan w:val="2"/>
          </w:tcPr>
          <w:p w:rsidR="00381D6B" w:rsidRPr="00B20FC1" w:rsidRDefault="00381D6B" w:rsidP="00381D6B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>34</w:t>
            </w:r>
          </w:p>
          <w:p w:rsidR="00381D6B" w:rsidRPr="00B20FC1" w:rsidRDefault="00381D6B" w:rsidP="00381D6B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полевой</w:t>
            </w:r>
          </w:p>
        </w:tc>
        <w:tc>
          <w:tcPr>
            <w:tcW w:w="993" w:type="dxa"/>
          </w:tcPr>
          <w:p w:rsidR="00381D6B" w:rsidRPr="00B20FC1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92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9,29</w:t>
            </w:r>
          </w:p>
        </w:tc>
        <w:tc>
          <w:tcPr>
            <w:tcW w:w="1276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851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154,56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81D6B" w:rsidRPr="00605DE8" w:rsidTr="000E2AF4">
        <w:trPr>
          <w:trHeight w:val="484"/>
        </w:trPr>
        <w:tc>
          <w:tcPr>
            <w:tcW w:w="551" w:type="dxa"/>
            <w:gridSpan w:val="2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14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котлета рыбная</w:t>
            </w:r>
            <w:r w:rsidRPr="002967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100</w:t>
            </w:r>
          </w:p>
        </w:tc>
        <w:tc>
          <w:tcPr>
            <w:tcW w:w="850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76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81D6B" w:rsidRPr="00605DE8" w:rsidTr="000E2AF4">
        <w:trPr>
          <w:trHeight w:val="397"/>
        </w:trPr>
        <w:tc>
          <w:tcPr>
            <w:tcW w:w="551" w:type="dxa"/>
            <w:gridSpan w:val="2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14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93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200</w:t>
            </w:r>
          </w:p>
        </w:tc>
        <w:tc>
          <w:tcPr>
            <w:tcW w:w="850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76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851" w:type="dxa"/>
          </w:tcPr>
          <w:p w:rsidR="00381D6B" w:rsidRPr="004B38F7" w:rsidRDefault="00381D6B" w:rsidP="00381D6B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81D6B" w:rsidRPr="00605DE8" w:rsidTr="000E2AF4">
        <w:trPr>
          <w:trHeight w:val="397"/>
        </w:trPr>
        <w:tc>
          <w:tcPr>
            <w:tcW w:w="551" w:type="dxa"/>
            <w:gridSpan w:val="2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14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381D6B" w:rsidRPr="00B20FC1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381D6B" w:rsidRPr="00605DE8" w:rsidTr="000E2AF4">
        <w:trPr>
          <w:trHeight w:val="397"/>
        </w:trPr>
        <w:tc>
          <w:tcPr>
            <w:tcW w:w="551" w:type="dxa"/>
            <w:gridSpan w:val="2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81D6B" w:rsidRPr="00B20FC1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81D6B" w:rsidRPr="00605DE8" w:rsidTr="000E2AF4">
        <w:trPr>
          <w:trHeight w:val="397"/>
        </w:trPr>
        <w:tc>
          <w:tcPr>
            <w:tcW w:w="551" w:type="dxa"/>
            <w:gridSpan w:val="2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81D6B" w:rsidRPr="00B20FC1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81D6B" w:rsidRPr="00B20FC1" w:rsidRDefault="00381D6B" w:rsidP="00381D6B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81D6B" w:rsidRPr="00605DE8" w:rsidTr="000E2AF4">
        <w:trPr>
          <w:trHeight w:val="397"/>
        </w:trPr>
        <w:tc>
          <w:tcPr>
            <w:tcW w:w="2665" w:type="dxa"/>
            <w:gridSpan w:val="3"/>
          </w:tcPr>
          <w:p w:rsidR="00381D6B" w:rsidRPr="005C06B0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50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40,82</w:t>
            </w:r>
          </w:p>
        </w:tc>
        <w:tc>
          <w:tcPr>
            <w:tcW w:w="992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42,48</w:t>
            </w:r>
          </w:p>
        </w:tc>
        <w:tc>
          <w:tcPr>
            <w:tcW w:w="1276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101,82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690,86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81D6B" w:rsidRPr="00AA51ED" w:rsidRDefault="00381D6B" w:rsidP="00381D6B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81D6B" w:rsidRPr="00AA51ED" w:rsidRDefault="00381D6B" w:rsidP="00381D6B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81D6B" w:rsidRPr="00605DE8" w:rsidTr="000E2AF4">
        <w:trPr>
          <w:trHeight w:val="397"/>
        </w:trPr>
        <w:tc>
          <w:tcPr>
            <w:tcW w:w="2665" w:type="dxa"/>
            <w:gridSpan w:val="3"/>
          </w:tcPr>
          <w:p w:rsidR="00381D6B" w:rsidRPr="005C06B0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за 10</w:t>
            </w:r>
            <w:r w:rsidRPr="005C06B0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850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61,12</w:t>
            </w:r>
          </w:p>
        </w:tc>
        <w:tc>
          <w:tcPr>
            <w:tcW w:w="992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76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1321,7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381D6B" w:rsidRPr="00AA51ED" w:rsidRDefault="00381D6B" w:rsidP="00381D6B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77532C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473998">
              <w:rPr>
                <w:b/>
                <w:spacing w:val="-4"/>
                <w:sz w:val="18"/>
                <w:szCs w:val="18"/>
                <w:u w:val="single"/>
              </w:rPr>
              <w:t>11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каша молочная дружба или творожная запеканка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2126" w:type="dxa"/>
            <w:gridSpan w:val="2"/>
          </w:tcPr>
          <w:p w:rsidR="000E2AF4" w:rsidRPr="00F673AB" w:rsidRDefault="000E2AF4" w:rsidP="000E2AF4">
            <w:pPr>
              <w:rPr>
                <w:color w:val="000000"/>
                <w:sz w:val="20"/>
                <w:szCs w:val="20"/>
              </w:rPr>
            </w:pPr>
            <w:r w:rsidRPr="00F673AB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CD4EB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D4EB5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1,63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14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463,42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1063</w:t>
            </w:r>
            <w:r w:rsidRPr="00CD4EB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11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0E2AF4" w:rsidRPr="00605DE8" w:rsidTr="000E2AF4">
        <w:trPr>
          <w:trHeight w:val="273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</w:t>
            </w:r>
          </w:p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салат из кукурузы</w:t>
            </w:r>
          </w:p>
        </w:tc>
        <w:tc>
          <w:tcPr>
            <w:tcW w:w="993" w:type="dxa"/>
          </w:tcPr>
          <w:p w:rsidR="000E2AF4" w:rsidRPr="00CD4EB5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136,18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24,63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 xml:space="preserve"> </w:t>
            </w:r>
            <w:r w:rsidRPr="00CD4EB5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1,87</w:t>
            </w:r>
          </w:p>
        </w:tc>
      </w:tr>
      <w:tr w:rsidR="000E2AF4" w:rsidRPr="00605DE8" w:rsidTr="000E2AF4">
        <w:trPr>
          <w:trHeight w:val="484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 харчо или рисовый</w:t>
            </w:r>
          </w:p>
        </w:tc>
        <w:tc>
          <w:tcPr>
            <w:tcW w:w="993" w:type="dxa"/>
          </w:tcPr>
          <w:p w:rsidR="000E2AF4" w:rsidRPr="00CD4EB5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0E2AF4" w:rsidRPr="00CD4E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5,65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93" w:type="dxa"/>
          </w:tcPr>
          <w:p w:rsidR="000E2AF4" w:rsidRPr="00CD4EB5" w:rsidRDefault="0090270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0E2A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21,83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218,12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49,42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0,36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150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CD4EB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D4EB5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200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0,18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33,68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31,79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805,5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left="30" w:right="33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righ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5"/>
                <w:sz w:val="18"/>
                <w:szCs w:val="18"/>
              </w:rPr>
              <w:t>9,2</w:t>
            </w:r>
            <w:r w:rsidRPr="00CD4EB5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за 11</w:t>
            </w:r>
            <w:r w:rsidRPr="005C06B0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44,82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197,85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1268,9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left="30" w:right="33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left="47" w:right="87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11</w:t>
      </w:r>
      <w:r w:rsidR="00E12A53">
        <w:rPr>
          <w:spacing w:val="-2"/>
          <w:sz w:val="24"/>
        </w:rPr>
        <w:t xml:space="preserve">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9438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9438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164CE2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№</w:t>
            </w:r>
          </w:p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164CE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164CE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164CE2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164CE2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164CE2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015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964" w:type="dxa"/>
          </w:tcPr>
          <w:p w:rsidR="00E12A53" w:rsidRPr="00605DE8" w:rsidRDefault="00E12A53" w:rsidP="00164CE2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164CE2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5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993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45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РЭ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72" w:type="dxa"/>
          </w:tcPr>
          <w:p w:rsidR="00E12A53" w:rsidRPr="00605DE8" w:rsidRDefault="00E12A53" w:rsidP="00164CE2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ТЭ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851" w:type="dxa"/>
          </w:tcPr>
          <w:p w:rsidR="00E12A53" w:rsidRPr="00605DE8" w:rsidRDefault="00E12A53" w:rsidP="00164CE2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1</w:t>
            </w:r>
            <w:proofErr w:type="gramEnd"/>
            <w:r w:rsidRPr="00605DE8">
              <w:rPr>
                <w:spacing w:val="-2"/>
                <w:sz w:val="18"/>
                <w:szCs w:val="18"/>
              </w:rPr>
              <w:t>,мг</w:t>
            </w:r>
          </w:p>
        </w:tc>
        <w:tc>
          <w:tcPr>
            <w:tcW w:w="907" w:type="dxa"/>
          </w:tcPr>
          <w:p w:rsidR="00E12A53" w:rsidRPr="00605DE8" w:rsidRDefault="00E12A53" w:rsidP="00164CE2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proofErr w:type="spellStart"/>
            <w:r w:rsidRPr="00605DE8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605DE8">
              <w:rPr>
                <w:spacing w:val="-4"/>
                <w:sz w:val="18"/>
                <w:szCs w:val="18"/>
              </w:rPr>
              <w:t>,м</w:t>
            </w:r>
            <w:proofErr w:type="gramEnd"/>
            <w:r w:rsidRPr="00605DE8">
              <w:rPr>
                <w:spacing w:val="-4"/>
                <w:sz w:val="18"/>
                <w:szCs w:val="18"/>
              </w:rPr>
              <w:t>г</w:t>
            </w:r>
            <w:proofErr w:type="spellEnd"/>
          </w:p>
        </w:tc>
      </w:tr>
      <w:tr w:rsidR="00E12A53" w:rsidRPr="00605DE8" w:rsidTr="00164CE2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164CE2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473998">
              <w:rPr>
                <w:b/>
                <w:spacing w:val="-4"/>
                <w:sz w:val="18"/>
                <w:szCs w:val="18"/>
                <w:u w:val="single"/>
              </w:rPr>
              <w:t>12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7C708E" w:rsidRPr="00605DE8" w:rsidTr="00164CE2">
        <w:trPr>
          <w:trHeight w:val="433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50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50,08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110</w:t>
            </w:r>
          </w:p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3,93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153,92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7C708E" w:rsidRPr="00605DE8" w:rsidTr="00164CE2">
        <w:trPr>
          <w:trHeight w:val="150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9438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43800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7C708E" w:rsidRPr="00605DE8" w:rsidTr="00164CE2">
        <w:trPr>
          <w:trHeight w:val="397"/>
        </w:trPr>
        <w:tc>
          <w:tcPr>
            <w:tcW w:w="2665" w:type="dxa"/>
            <w:gridSpan w:val="3"/>
          </w:tcPr>
          <w:p w:rsidR="007C708E" w:rsidRPr="005C06B0" w:rsidRDefault="007C708E" w:rsidP="007C708E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50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992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1276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63,28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1ED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7C708E" w:rsidRPr="00605DE8" w:rsidTr="00164CE2">
        <w:trPr>
          <w:trHeight w:val="397"/>
        </w:trPr>
        <w:tc>
          <w:tcPr>
            <w:tcW w:w="2665" w:type="dxa"/>
            <w:gridSpan w:val="3"/>
          </w:tcPr>
          <w:p w:rsidR="007C708E" w:rsidRDefault="007C708E" w:rsidP="007C708E">
            <w:pPr>
              <w:rPr>
                <w:spacing w:val="-4"/>
                <w:sz w:val="18"/>
                <w:szCs w:val="18"/>
              </w:rPr>
            </w:pPr>
          </w:p>
          <w:p w:rsidR="007C708E" w:rsidRPr="00973003" w:rsidRDefault="007C708E" w:rsidP="007C708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12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993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844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14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45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81D6B" w:rsidRPr="00605DE8" w:rsidTr="00164CE2">
        <w:trPr>
          <w:trHeight w:val="273"/>
        </w:trPr>
        <w:tc>
          <w:tcPr>
            <w:tcW w:w="551" w:type="dxa"/>
            <w:gridSpan w:val="2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55</w:t>
            </w:r>
          </w:p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салат из свеклы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6708">
              <w:rPr>
                <w:color w:val="000000"/>
                <w:sz w:val="18"/>
                <w:szCs w:val="18"/>
              </w:rPr>
              <w:t>или лечо овощное</w:t>
            </w:r>
          </w:p>
        </w:tc>
        <w:tc>
          <w:tcPr>
            <w:tcW w:w="993" w:type="dxa"/>
          </w:tcPr>
          <w:p w:rsidR="00381D6B" w:rsidRPr="00296708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92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1276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851" w:type="dxa"/>
          </w:tcPr>
          <w:p w:rsidR="00381D6B" w:rsidRPr="00296708" w:rsidRDefault="00381D6B" w:rsidP="00381D6B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  <w:tc>
          <w:tcPr>
            <w:tcW w:w="851" w:type="dxa"/>
          </w:tcPr>
          <w:p w:rsidR="00381D6B" w:rsidRPr="00296708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81D6B" w:rsidRPr="00296708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81D6B" w:rsidRPr="00296708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81D6B" w:rsidRPr="00296708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81D6B" w:rsidRPr="00296708" w:rsidRDefault="00381D6B" w:rsidP="00381D6B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 xml:space="preserve"> </w:t>
            </w:r>
            <w:r w:rsidRPr="00296708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81D6B" w:rsidRPr="00296708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81D6B" w:rsidRPr="00296708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81D6B" w:rsidRPr="00296708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81D6B" w:rsidRPr="00296708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81D6B" w:rsidRPr="00605DE8" w:rsidTr="00164CE2">
        <w:trPr>
          <w:trHeight w:val="273"/>
        </w:trPr>
        <w:tc>
          <w:tcPr>
            <w:tcW w:w="551" w:type="dxa"/>
            <w:gridSpan w:val="2"/>
          </w:tcPr>
          <w:p w:rsidR="00381D6B" w:rsidRPr="00943800" w:rsidRDefault="00381D6B" w:rsidP="00381D6B">
            <w:pPr>
              <w:rPr>
                <w:sz w:val="18"/>
                <w:szCs w:val="18"/>
              </w:rPr>
            </w:pPr>
            <w:r w:rsidRPr="00943800">
              <w:rPr>
                <w:sz w:val="18"/>
                <w:szCs w:val="18"/>
              </w:rPr>
              <w:t>157</w:t>
            </w:r>
          </w:p>
          <w:p w:rsidR="00381D6B" w:rsidRPr="00943800" w:rsidRDefault="00381D6B" w:rsidP="00381D6B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суп вермишелевый</w:t>
            </w:r>
          </w:p>
        </w:tc>
        <w:tc>
          <w:tcPr>
            <w:tcW w:w="993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81D6B" w:rsidRPr="00605DE8" w:rsidTr="00164CE2">
        <w:trPr>
          <w:trHeight w:val="484"/>
        </w:trPr>
        <w:tc>
          <w:tcPr>
            <w:tcW w:w="551" w:type="dxa"/>
            <w:gridSpan w:val="2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14" w:type="dxa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ленивые голубцы</w:t>
            </w:r>
          </w:p>
        </w:tc>
        <w:tc>
          <w:tcPr>
            <w:tcW w:w="993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992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1276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851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81D6B" w:rsidRPr="00605DE8" w:rsidTr="00164CE2">
        <w:trPr>
          <w:trHeight w:val="397"/>
        </w:trPr>
        <w:tc>
          <w:tcPr>
            <w:tcW w:w="551" w:type="dxa"/>
            <w:gridSpan w:val="2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241</w:t>
            </w:r>
          </w:p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81D6B" w:rsidRPr="00605DE8" w:rsidTr="00164CE2">
        <w:trPr>
          <w:trHeight w:val="397"/>
        </w:trPr>
        <w:tc>
          <w:tcPr>
            <w:tcW w:w="551" w:type="dxa"/>
            <w:gridSpan w:val="2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94380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4380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3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381D6B" w:rsidRPr="00605DE8" w:rsidTr="00164CE2">
        <w:trPr>
          <w:trHeight w:val="397"/>
        </w:trPr>
        <w:tc>
          <w:tcPr>
            <w:tcW w:w="551" w:type="dxa"/>
            <w:gridSpan w:val="2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81D6B" w:rsidRPr="00943800" w:rsidRDefault="00381D6B" w:rsidP="00381D6B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81D6B" w:rsidRPr="00943800" w:rsidRDefault="00381D6B" w:rsidP="00381D6B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81D6B" w:rsidRPr="00E22991" w:rsidRDefault="00381D6B" w:rsidP="00381D6B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81D6B" w:rsidRPr="00E22991" w:rsidRDefault="00381D6B" w:rsidP="00381D6B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81D6B" w:rsidRPr="00E22991" w:rsidRDefault="00381D6B" w:rsidP="00381D6B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81D6B" w:rsidRPr="00E22991" w:rsidRDefault="00381D6B" w:rsidP="00381D6B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81D6B" w:rsidRPr="00E22991" w:rsidRDefault="00381D6B" w:rsidP="00381D6B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81D6B" w:rsidRPr="00605DE8" w:rsidTr="00164CE2">
        <w:trPr>
          <w:trHeight w:val="397"/>
        </w:trPr>
        <w:tc>
          <w:tcPr>
            <w:tcW w:w="2665" w:type="dxa"/>
            <w:gridSpan w:val="3"/>
          </w:tcPr>
          <w:p w:rsidR="00381D6B" w:rsidRPr="0073294F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  <w:r w:rsidRPr="00AA51ED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29,29</w:t>
            </w:r>
          </w:p>
        </w:tc>
        <w:tc>
          <w:tcPr>
            <w:tcW w:w="992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20,14</w:t>
            </w:r>
          </w:p>
        </w:tc>
        <w:tc>
          <w:tcPr>
            <w:tcW w:w="1276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86,17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81D6B" w:rsidRPr="00AA51ED" w:rsidRDefault="00381D6B" w:rsidP="00381D6B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81D6B" w:rsidRPr="00AA51ED" w:rsidRDefault="00381D6B" w:rsidP="00381D6B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81D6B" w:rsidRPr="00605DE8" w:rsidTr="00164CE2">
        <w:trPr>
          <w:trHeight w:val="318"/>
        </w:trPr>
        <w:tc>
          <w:tcPr>
            <w:tcW w:w="2665" w:type="dxa"/>
            <w:gridSpan w:val="3"/>
          </w:tcPr>
          <w:p w:rsidR="00381D6B" w:rsidRPr="0073294F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за 12</w:t>
            </w:r>
            <w:r w:rsidRPr="0073294F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850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60,06</w:t>
            </w:r>
          </w:p>
        </w:tc>
        <w:tc>
          <w:tcPr>
            <w:tcW w:w="1276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149,45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1441,9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381D6B" w:rsidRPr="00AA51ED" w:rsidRDefault="00381D6B" w:rsidP="00381D6B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381D6B" w:rsidRPr="00AA51ED" w:rsidRDefault="00381D6B" w:rsidP="00381D6B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  <w:tr w:rsidR="00381D6B" w:rsidRPr="00605DE8" w:rsidTr="00164CE2">
        <w:trPr>
          <w:trHeight w:val="308"/>
        </w:trPr>
        <w:tc>
          <w:tcPr>
            <w:tcW w:w="2665" w:type="dxa"/>
            <w:gridSpan w:val="3"/>
          </w:tcPr>
          <w:p w:rsidR="00381D6B" w:rsidRPr="0073294F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В среднем за 12 </w:t>
            </w:r>
            <w:r w:rsidRPr="0073294F">
              <w:rPr>
                <w:b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993" w:type="dxa"/>
            <w:vAlign w:val="bottom"/>
          </w:tcPr>
          <w:p w:rsidR="00381D6B" w:rsidRPr="0073294F" w:rsidRDefault="00381D6B" w:rsidP="00381D6B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1394,5</w:t>
            </w:r>
          </w:p>
        </w:tc>
        <w:tc>
          <w:tcPr>
            <w:tcW w:w="850" w:type="dxa"/>
            <w:vAlign w:val="bottom"/>
          </w:tcPr>
          <w:p w:rsidR="00381D6B" w:rsidRPr="0073294F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992" w:type="dxa"/>
            <w:vAlign w:val="bottom"/>
          </w:tcPr>
          <w:p w:rsidR="00381D6B" w:rsidRPr="0073294F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54,206</w:t>
            </w:r>
          </w:p>
        </w:tc>
        <w:tc>
          <w:tcPr>
            <w:tcW w:w="1276" w:type="dxa"/>
            <w:vAlign w:val="bottom"/>
          </w:tcPr>
          <w:p w:rsidR="00381D6B" w:rsidRPr="0073294F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191,36</w:t>
            </w:r>
          </w:p>
        </w:tc>
        <w:tc>
          <w:tcPr>
            <w:tcW w:w="851" w:type="dxa"/>
            <w:vAlign w:val="bottom"/>
          </w:tcPr>
          <w:p w:rsidR="00381D6B" w:rsidRPr="0073294F" w:rsidRDefault="00381D6B" w:rsidP="00381D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1383,4</w:t>
            </w:r>
          </w:p>
        </w:tc>
        <w:tc>
          <w:tcPr>
            <w:tcW w:w="851" w:type="dxa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381D6B" w:rsidRPr="0073294F" w:rsidRDefault="00381D6B" w:rsidP="00381D6B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381D6B" w:rsidRPr="0073294F" w:rsidRDefault="00381D6B" w:rsidP="00381D6B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12</w:t>
      </w:r>
      <w:r w:rsidR="00E12A53">
        <w:rPr>
          <w:spacing w:val="-2"/>
          <w:sz w:val="24"/>
        </w:rPr>
        <w:t xml:space="preserve"> день</w:t>
      </w:r>
    </w:p>
    <w:p w:rsidR="000E1B9D" w:rsidRDefault="000E1B9D" w:rsidP="00CD19C2">
      <w:pPr>
        <w:tabs>
          <w:tab w:val="left" w:pos="5334"/>
        </w:tabs>
        <w:spacing w:after="9"/>
        <w:rPr>
          <w:spacing w:val="-2"/>
          <w:sz w:val="20"/>
          <w:szCs w:val="20"/>
        </w:rPr>
      </w:pPr>
    </w:p>
    <w:p w:rsidR="002A51BD" w:rsidRPr="002A51BD" w:rsidRDefault="002A51BD" w:rsidP="002A51BD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Pr="002A51BD">
        <w:rPr>
          <w:spacing w:val="-2"/>
          <w:sz w:val="20"/>
          <w:szCs w:val="20"/>
        </w:rPr>
        <w:t>Примечание: Допускается замена одного дня другим. В меню возможны изменения в зависимости от наличия продуктов, а также в случае превышения установленной предельной суммы на 1 учащегося. В случае  недобора установленной предельной денежной суммы на 1 учащегося, допускается включить кисло молочные продукты, фрукты, сок.</w:t>
      </w:r>
    </w:p>
    <w:p w:rsidR="002A51BD" w:rsidRPr="002A51BD" w:rsidRDefault="002A51BD" w:rsidP="002A51BD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 w:rsidRPr="002A51BD">
        <w:rPr>
          <w:spacing w:val="-2"/>
          <w:sz w:val="20"/>
          <w:szCs w:val="20"/>
        </w:rPr>
        <w:t>Исполнитель: Зав. производством   Е.Н. Донецкова</w:t>
      </w:r>
    </w:p>
    <w:p w:rsidR="00973003" w:rsidRPr="0073294F" w:rsidRDefault="00973003" w:rsidP="00CD19C2">
      <w:pPr>
        <w:tabs>
          <w:tab w:val="left" w:pos="5334"/>
        </w:tabs>
        <w:spacing w:after="9"/>
        <w:rPr>
          <w:spacing w:val="-2"/>
          <w:sz w:val="20"/>
          <w:szCs w:val="20"/>
        </w:rPr>
      </w:pPr>
    </w:p>
    <w:sectPr w:rsidR="00973003" w:rsidRPr="0073294F" w:rsidSect="0073294F">
      <w:footerReference w:type="default" r:id="rId9"/>
      <w:pgSz w:w="16840" w:h="11910" w:orient="landscape"/>
      <w:pgMar w:top="1080" w:right="300" w:bottom="1180" w:left="11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4A" w:rsidRDefault="0030464A">
      <w:r>
        <w:separator/>
      </w:r>
    </w:p>
  </w:endnote>
  <w:endnote w:type="continuationSeparator" w:id="0">
    <w:p w:rsidR="0030464A" w:rsidRDefault="0030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F4" w:rsidRDefault="003046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87.65pt;margin-top:778.05pt;width:20pt;height:15.3pt;z-index:-251658752;mso-position-horizontal-relative:page;mso-position-vertical-relative:page" filled="f" stroked="f">
          <v:textbox inset="0,0,0,0">
            <w:txbxContent>
              <w:p w:rsidR="000E2AF4" w:rsidRDefault="000E2AF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09"/>
                    <w:spacing w:val="-5"/>
                    <w:sz w:val="24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4A" w:rsidRDefault="0030464A">
      <w:r>
        <w:separator/>
      </w:r>
    </w:p>
  </w:footnote>
  <w:footnote w:type="continuationSeparator" w:id="0">
    <w:p w:rsidR="0030464A" w:rsidRDefault="0030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24"/>
    <w:multiLevelType w:val="hybridMultilevel"/>
    <w:tmpl w:val="D5305452"/>
    <w:lvl w:ilvl="0" w:tplc="4C90940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69ED0A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751E7D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BC546466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016CD8C4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94A0364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46A4512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44A61C68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3A065AA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">
    <w:nsid w:val="0DDB4839"/>
    <w:multiLevelType w:val="hybridMultilevel"/>
    <w:tmpl w:val="F2FAEB5E"/>
    <w:lvl w:ilvl="0" w:tplc="1090B17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A6AAE4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90F816BA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29B6A69A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0302A4BE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876E124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C8E7036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36E669B6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F7AC0EF8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2">
    <w:nsid w:val="29444745"/>
    <w:multiLevelType w:val="multilevel"/>
    <w:tmpl w:val="CEE6E014"/>
    <w:lvl w:ilvl="0">
      <w:start w:val="1"/>
      <w:numFmt w:val="decimal"/>
      <w:lvlText w:val="%1"/>
      <w:lvlJc w:val="left"/>
      <w:pPr>
        <w:ind w:left="11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43"/>
      </w:pPr>
      <w:rPr>
        <w:rFonts w:hint="default"/>
        <w:lang w:val="ru-RU" w:eastAsia="en-US" w:bidi="ar-SA"/>
      </w:rPr>
    </w:lvl>
  </w:abstractNum>
  <w:abstractNum w:abstractNumId="3">
    <w:nsid w:val="32E0003B"/>
    <w:multiLevelType w:val="hybridMultilevel"/>
    <w:tmpl w:val="06F077D0"/>
    <w:lvl w:ilvl="0" w:tplc="CA325C24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F8ED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7843EFE">
      <w:numFmt w:val="bullet"/>
      <w:lvlText w:val="•"/>
      <w:lvlJc w:val="left"/>
      <w:pPr>
        <w:ind w:left="1380" w:hanging="200"/>
      </w:pPr>
      <w:rPr>
        <w:rFonts w:hint="default"/>
        <w:lang w:val="ru-RU" w:eastAsia="en-US" w:bidi="ar-SA"/>
      </w:rPr>
    </w:lvl>
    <w:lvl w:ilvl="3" w:tplc="0B0063D6">
      <w:numFmt w:val="bullet"/>
      <w:lvlText w:val="•"/>
      <w:lvlJc w:val="left"/>
      <w:pPr>
        <w:ind w:left="2441" w:hanging="200"/>
      </w:pPr>
      <w:rPr>
        <w:rFonts w:hint="default"/>
        <w:lang w:val="ru-RU" w:eastAsia="en-US" w:bidi="ar-SA"/>
      </w:rPr>
    </w:lvl>
    <w:lvl w:ilvl="4" w:tplc="6D7CD048">
      <w:numFmt w:val="bullet"/>
      <w:lvlText w:val="•"/>
      <w:lvlJc w:val="left"/>
      <w:pPr>
        <w:ind w:left="3502" w:hanging="200"/>
      </w:pPr>
      <w:rPr>
        <w:rFonts w:hint="default"/>
        <w:lang w:val="ru-RU" w:eastAsia="en-US" w:bidi="ar-SA"/>
      </w:rPr>
    </w:lvl>
    <w:lvl w:ilvl="5" w:tplc="F8D6C06E">
      <w:numFmt w:val="bullet"/>
      <w:lvlText w:val="•"/>
      <w:lvlJc w:val="left"/>
      <w:pPr>
        <w:ind w:left="4562" w:hanging="200"/>
      </w:pPr>
      <w:rPr>
        <w:rFonts w:hint="default"/>
        <w:lang w:val="ru-RU" w:eastAsia="en-US" w:bidi="ar-SA"/>
      </w:rPr>
    </w:lvl>
    <w:lvl w:ilvl="6" w:tplc="DCD43266">
      <w:numFmt w:val="bullet"/>
      <w:lvlText w:val="•"/>
      <w:lvlJc w:val="left"/>
      <w:pPr>
        <w:ind w:left="5623" w:hanging="200"/>
      </w:pPr>
      <w:rPr>
        <w:rFonts w:hint="default"/>
        <w:lang w:val="ru-RU" w:eastAsia="en-US" w:bidi="ar-SA"/>
      </w:rPr>
    </w:lvl>
    <w:lvl w:ilvl="7" w:tplc="B9D476D6">
      <w:numFmt w:val="bullet"/>
      <w:lvlText w:val="•"/>
      <w:lvlJc w:val="left"/>
      <w:pPr>
        <w:ind w:left="6684" w:hanging="200"/>
      </w:pPr>
      <w:rPr>
        <w:rFonts w:hint="default"/>
        <w:lang w:val="ru-RU" w:eastAsia="en-US" w:bidi="ar-SA"/>
      </w:rPr>
    </w:lvl>
    <w:lvl w:ilvl="8" w:tplc="8594F7F6">
      <w:numFmt w:val="bullet"/>
      <w:lvlText w:val="•"/>
      <w:lvlJc w:val="left"/>
      <w:pPr>
        <w:ind w:left="7744" w:hanging="200"/>
      </w:pPr>
      <w:rPr>
        <w:rFonts w:hint="default"/>
        <w:lang w:val="ru-RU" w:eastAsia="en-US" w:bidi="ar-SA"/>
      </w:rPr>
    </w:lvl>
  </w:abstractNum>
  <w:abstractNum w:abstractNumId="4">
    <w:nsid w:val="38C822F4"/>
    <w:multiLevelType w:val="hybridMultilevel"/>
    <w:tmpl w:val="769CDEAE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abstractNum w:abstractNumId="5">
    <w:nsid w:val="43EB589A"/>
    <w:multiLevelType w:val="multilevel"/>
    <w:tmpl w:val="9792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33C66"/>
    <w:multiLevelType w:val="hybridMultilevel"/>
    <w:tmpl w:val="B372910A"/>
    <w:lvl w:ilvl="0" w:tplc="BEF654BE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2CDE1E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B5AC3A54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24122962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FB429570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56321978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5586414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D9FAF7F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D90AD2A4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7">
    <w:nsid w:val="5DC87B2E"/>
    <w:multiLevelType w:val="multilevel"/>
    <w:tmpl w:val="24A66CC4"/>
    <w:lvl w:ilvl="0">
      <w:start w:val="1"/>
      <w:numFmt w:val="decimal"/>
      <w:lvlText w:val="%1."/>
      <w:lvlJc w:val="left"/>
      <w:pPr>
        <w:ind w:left="921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708"/>
      </w:pPr>
      <w:rPr>
        <w:rFonts w:hint="default"/>
        <w:lang w:val="ru-RU" w:eastAsia="en-US" w:bidi="ar-SA"/>
      </w:rPr>
    </w:lvl>
  </w:abstractNum>
  <w:abstractNum w:abstractNumId="8">
    <w:nsid w:val="629F3163"/>
    <w:multiLevelType w:val="hybridMultilevel"/>
    <w:tmpl w:val="C03EA396"/>
    <w:lvl w:ilvl="0" w:tplc="32205BF2">
      <w:numFmt w:val="bullet"/>
      <w:lvlText w:val="–"/>
      <w:lvlJc w:val="left"/>
      <w:pPr>
        <w:ind w:left="11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E2D262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86CC9F36">
      <w:numFmt w:val="bullet"/>
      <w:lvlText w:val="•"/>
      <w:lvlJc w:val="left"/>
      <w:pPr>
        <w:ind w:left="2069" w:hanging="344"/>
      </w:pPr>
      <w:rPr>
        <w:rFonts w:hint="default"/>
        <w:lang w:val="ru-RU" w:eastAsia="en-US" w:bidi="ar-SA"/>
      </w:rPr>
    </w:lvl>
    <w:lvl w:ilvl="3" w:tplc="4DB0A956">
      <w:numFmt w:val="bullet"/>
      <w:lvlText w:val="•"/>
      <w:lvlJc w:val="left"/>
      <w:pPr>
        <w:ind w:left="3043" w:hanging="344"/>
      </w:pPr>
      <w:rPr>
        <w:rFonts w:hint="default"/>
        <w:lang w:val="ru-RU" w:eastAsia="en-US" w:bidi="ar-SA"/>
      </w:rPr>
    </w:lvl>
    <w:lvl w:ilvl="4" w:tplc="F9605C38">
      <w:numFmt w:val="bullet"/>
      <w:lvlText w:val="•"/>
      <w:lvlJc w:val="left"/>
      <w:pPr>
        <w:ind w:left="4018" w:hanging="344"/>
      </w:pPr>
      <w:rPr>
        <w:rFonts w:hint="default"/>
        <w:lang w:val="ru-RU" w:eastAsia="en-US" w:bidi="ar-SA"/>
      </w:rPr>
    </w:lvl>
    <w:lvl w:ilvl="5" w:tplc="49D6104E">
      <w:numFmt w:val="bullet"/>
      <w:lvlText w:val="•"/>
      <w:lvlJc w:val="left"/>
      <w:pPr>
        <w:ind w:left="4993" w:hanging="344"/>
      </w:pPr>
      <w:rPr>
        <w:rFonts w:hint="default"/>
        <w:lang w:val="ru-RU" w:eastAsia="en-US" w:bidi="ar-SA"/>
      </w:rPr>
    </w:lvl>
    <w:lvl w:ilvl="6" w:tplc="C2AE35D6">
      <w:numFmt w:val="bullet"/>
      <w:lvlText w:val="•"/>
      <w:lvlJc w:val="left"/>
      <w:pPr>
        <w:ind w:left="5967" w:hanging="344"/>
      </w:pPr>
      <w:rPr>
        <w:rFonts w:hint="default"/>
        <w:lang w:val="ru-RU" w:eastAsia="en-US" w:bidi="ar-SA"/>
      </w:rPr>
    </w:lvl>
    <w:lvl w:ilvl="7" w:tplc="BADABFD2">
      <w:numFmt w:val="bullet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  <w:lvl w:ilvl="8" w:tplc="4E685ABC">
      <w:numFmt w:val="bullet"/>
      <w:lvlText w:val="•"/>
      <w:lvlJc w:val="left"/>
      <w:pPr>
        <w:ind w:left="7917" w:hanging="344"/>
      </w:pPr>
      <w:rPr>
        <w:rFonts w:hint="default"/>
        <w:lang w:val="ru-RU" w:eastAsia="en-US" w:bidi="ar-SA"/>
      </w:rPr>
    </w:lvl>
  </w:abstractNum>
  <w:abstractNum w:abstractNumId="9">
    <w:nsid w:val="6FD80097"/>
    <w:multiLevelType w:val="hybridMultilevel"/>
    <w:tmpl w:val="BBF08104"/>
    <w:lvl w:ilvl="0" w:tplc="F2F4327E">
      <w:start w:val="2"/>
      <w:numFmt w:val="decimal"/>
      <w:lvlText w:val="%1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D6B134">
      <w:start w:val="1"/>
      <w:numFmt w:val="decimal"/>
      <w:lvlText w:val="%2."/>
      <w:lvlJc w:val="left"/>
      <w:pPr>
        <w:ind w:left="11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349E88">
      <w:start w:val="1"/>
      <w:numFmt w:val="decimal"/>
      <w:lvlText w:val="%3"/>
      <w:lvlJc w:val="left"/>
      <w:pPr>
        <w:ind w:left="169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3F841282">
      <w:numFmt w:val="bullet"/>
      <w:lvlText w:val="•"/>
      <w:lvlJc w:val="left"/>
      <w:pPr>
        <w:ind w:left="2895" w:hanging="166"/>
      </w:pPr>
      <w:rPr>
        <w:rFonts w:hint="default"/>
        <w:lang w:val="ru-RU" w:eastAsia="en-US" w:bidi="ar-SA"/>
      </w:rPr>
    </w:lvl>
    <w:lvl w:ilvl="4" w:tplc="66BEF3A6">
      <w:numFmt w:val="bullet"/>
      <w:lvlText w:val="•"/>
      <w:lvlJc w:val="left"/>
      <w:pPr>
        <w:ind w:left="3891" w:hanging="166"/>
      </w:pPr>
      <w:rPr>
        <w:rFonts w:hint="default"/>
        <w:lang w:val="ru-RU" w:eastAsia="en-US" w:bidi="ar-SA"/>
      </w:rPr>
    </w:lvl>
    <w:lvl w:ilvl="5" w:tplc="E5FA398A">
      <w:numFmt w:val="bullet"/>
      <w:lvlText w:val="•"/>
      <w:lvlJc w:val="left"/>
      <w:pPr>
        <w:ind w:left="4887" w:hanging="166"/>
      </w:pPr>
      <w:rPr>
        <w:rFonts w:hint="default"/>
        <w:lang w:val="ru-RU" w:eastAsia="en-US" w:bidi="ar-SA"/>
      </w:rPr>
    </w:lvl>
    <w:lvl w:ilvl="6" w:tplc="E06C265A">
      <w:numFmt w:val="bullet"/>
      <w:lvlText w:val="•"/>
      <w:lvlJc w:val="left"/>
      <w:pPr>
        <w:ind w:left="5883" w:hanging="166"/>
      </w:pPr>
      <w:rPr>
        <w:rFonts w:hint="default"/>
        <w:lang w:val="ru-RU" w:eastAsia="en-US" w:bidi="ar-SA"/>
      </w:rPr>
    </w:lvl>
    <w:lvl w:ilvl="7" w:tplc="B3821374">
      <w:numFmt w:val="bullet"/>
      <w:lvlText w:val="•"/>
      <w:lvlJc w:val="left"/>
      <w:pPr>
        <w:ind w:left="6879" w:hanging="166"/>
      </w:pPr>
      <w:rPr>
        <w:rFonts w:hint="default"/>
        <w:lang w:val="ru-RU" w:eastAsia="en-US" w:bidi="ar-SA"/>
      </w:rPr>
    </w:lvl>
    <w:lvl w:ilvl="8" w:tplc="89029536">
      <w:numFmt w:val="bullet"/>
      <w:lvlText w:val="•"/>
      <w:lvlJc w:val="left"/>
      <w:pPr>
        <w:ind w:left="7874" w:hanging="166"/>
      </w:pPr>
      <w:rPr>
        <w:rFonts w:hint="default"/>
        <w:lang w:val="ru-RU" w:eastAsia="en-US" w:bidi="ar-SA"/>
      </w:rPr>
    </w:lvl>
  </w:abstractNum>
  <w:abstractNum w:abstractNumId="10">
    <w:nsid w:val="704E28C3"/>
    <w:multiLevelType w:val="hybridMultilevel"/>
    <w:tmpl w:val="25964004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31"/>
    <w:rsid w:val="000103A1"/>
    <w:rsid w:val="000202FA"/>
    <w:rsid w:val="000233A6"/>
    <w:rsid w:val="00033486"/>
    <w:rsid w:val="00034548"/>
    <w:rsid w:val="00061041"/>
    <w:rsid w:val="00075DB5"/>
    <w:rsid w:val="00077DAF"/>
    <w:rsid w:val="0009413C"/>
    <w:rsid w:val="000A14CD"/>
    <w:rsid w:val="000D72FD"/>
    <w:rsid w:val="000E1806"/>
    <w:rsid w:val="000E1B9D"/>
    <w:rsid w:val="000E2AF4"/>
    <w:rsid w:val="000F3ACD"/>
    <w:rsid w:val="000F5853"/>
    <w:rsid w:val="00123DE1"/>
    <w:rsid w:val="00130991"/>
    <w:rsid w:val="00153EFD"/>
    <w:rsid w:val="00154548"/>
    <w:rsid w:val="001611AE"/>
    <w:rsid w:val="00164CE2"/>
    <w:rsid w:val="00173E7F"/>
    <w:rsid w:val="001852AA"/>
    <w:rsid w:val="001A3D3F"/>
    <w:rsid w:val="001A78EA"/>
    <w:rsid w:val="001B28F8"/>
    <w:rsid w:val="001C24F0"/>
    <w:rsid w:val="001D5F83"/>
    <w:rsid w:val="001E4EFB"/>
    <w:rsid w:val="001F2AAC"/>
    <w:rsid w:val="00215685"/>
    <w:rsid w:val="0022255D"/>
    <w:rsid w:val="00227DAA"/>
    <w:rsid w:val="00242442"/>
    <w:rsid w:val="00244781"/>
    <w:rsid w:val="0024512F"/>
    <w:rsid w:val="0025704D"/>
    <w:rsid w:val="002727D4"/>
    <w:rsid w:val="00296708"/>
    <w:rsid w:val="002A51BD"/>
    <w:rsid w:val="002C0B14"/>
    <w:rsid w:val="002D6E28"/>
    <w:rsid w:val="002E382D"/>
    <w:rsid w:val="002F2C0C"/>
    <w:rsid w:val="00300D5E"/>
    <w:rsid w:val="00302829"/>
    <w:rsid w:val="00303977"/>
    <w:rsid w:val="00304112"/>
    <w:rsid w:val="0030464A"/>
    <w:rsid w:val="003127FA"/>
    <w:rsid w:val="0031543D"/>
    <w:rsid w:val="00320036"/>
    <w:rsid w:val="00365E08"/>
    <w:rsid w:val="00381D6B"/>
    <w:rsid w:val="00391088"/>
    <w:rsid w:val="00391C62"/>
    <w:rsid w:val="003D3FC6"/>
    <w:rsid w:val="003D6C15"/>
    <w:rsid w:val="003F2D74"/>
    <w:rsid w:val="00434772"/>
    <w:rsid w:val="00447758"/>
    <w:rsid w:val="004514DC"/>
    <w:rsid w:val="00451F5D"/>
    <w:rsid w:val="0046154F"/>
    <w:rsid w:val="00462BA6"/>
    <w:rsid w:val="00473998"/>
    <w:rsid w:val="00494061"/>
    <w:rsid w:val="004A6463"/>
    <w:rsid w:val="004B0AAE"/>
    <w:rsid w:val="004C770C"/>
    <w:rsid w:val="005004A5"/>
    <w:rsid w:val="0050142D"/>
    <w:rsid w:val="0050638E"/>
    <w:rsid w:val="005224F0"/>
    <w:rsid w:val="00522BA2"/>
    <w:rsid w:val="005266CE"/>
    <w:rsid w:val="0052722F"/>
    <w:rsid w:val="0053752B"/>
    <w:rsid w:val="005573B2"/>
    <w:rsid w:val="00567002"/>
    <w:rsid w:val="005746B4"/>
    <w:rsid w:val="00575E83"/>
    <w:rsid w:val="00580F0D"/>
    <w:rsid w:val="005811BB"/>
    <w:rsid w:val="005A5B5D"/>
    <w:rsid w:val="005C06B0"/>
    <w:rsid w:val="005D3925"/>
    <w:rsid w:val="005E17FB"/>
    <w:rsid w:val="00605DE8"/>
    <w:rsid w:val="0062349D"/>
    <w:rsid w:val="0063333C"/>
    <w:rsid w:val="0064045A"/>
    <w:rsid w:val="00652897"/>
    <w:rsid w:val="006566D4"/>
    <w:rsid w:val="006A1E4B"/>
    <w:rsid w:val="006B20A3"/>
    <w:rsid w:val="006C41F2"/>
    <w:rsid w:val="006E0DD0"/>
    <w:rsid w:val="00712624"/>
    <w:rsid w:val="00717900"/>
    <w:rsid w:val="007255E4"/>
    <w:rsid w:val="00725939"/>
    <w:rsid w:val="0073294F"/>
    <w:rsid w:val="0074454B"/>
    <w:rsid w:val="00755D1B"/>
    <w:rsid w:val="0077532C"/>
    <w:rsid w:val="0078282C"/>
    <w:rsid w:val="00792A0C"/>
    <w:rsid w:val="007A5663"/>
    <w:rsid w:val="007B4A61"/>
    <w:rsid w:val="007C5B79"/>
    <w:rsid w:val="007C708E"/>
    <w:rsid w:val="00802C61"/>
    <w:rsid w:val="00855FB0"/>
    <w:rsid w:val="008575AF"/>
    <w:rsid w:val="00863B38"/>
    <w:rsid w:val="00887E03"/>
    <w:rsid w:val="00892257"/>
    <w:rsid w:val="00897788"/>
    <w:rsid w:val="008B0344"/>
    <w:rsid w:val="008B629D"/>
    <w:rsid w:val="008C4450"/>
    <w:rsid w:val="00902704"/>
    <w:rsid w:val="00943437"/>
    <w:rsid w:val="00943800"/>
    <w:rsid w:val="00951A28"/>
    <w:rsid w:val="00973003"/>
    <w:rsid w:val="00983F75"/>
    <w:rsid w:val="00996E29"/>
    <w:rsid w:val="009C30D5"/>
    <w:rsid w:val="009C7F73"/>
    <w:rsid w:val="009D5619"/>
    <w:rsid w:val="009E1C22"/>
    <w:rsid w:val="00A14872"/>
    <w:rsid w:val="00A25CF1"/>
    <w:rsid w:val="00A37865"/>
    <w:rsid w:val="00A47B17"/>
    <w:rsid w:val="00A56172"/>
    <w:rsid w:val="00AA30F1"/>
    <w:rsid w:val="00AA4172"/>
    <w:rsid w:val="00AA51ED"/>
    <w:rsid w:val="00AA55FB"/>
    <w:rsid w:val="00AB386F"/>
    <w:rsid w:val="00AB79C9"/>
    <w:rsid w:val="00AC3A6F"/>
    <w:rsid w:val="00AC6C1C"/>
    <w:rsid w:val="00AD2EA7"/>
    <w:rsid w:val="00AF0937"/>
    <w:rsid w:val="00AF6F39"/>
    <w:rsid w:val="00B02309"/>
    <w:rsid w:val="00B20FC1"/>
    <w:rsid w:val="00B21AF4"/>
    <w:rsid w:val="00B2654A"/>
    <w:rsid w:val="00B271D1"/>
    <w:rsid w:val="00B34F94"/>
    <w:rsid w:val="00B464A2"/>
    <w:rsid w:val="00B513C8"/>
    <w:rsid w:val="00B72171"/>
    <w:rsid w:val="00B773EC"/>
    <w:rsid w:val="00B850DE"/>
    <w:rsid w:val="00BB2F76"/>
    <w:rsid w:val="00BB3F8C"/>
    <w:rsid w:val="00BB47B0"/>
    <w:rsid w:val="00BB722A"/>
    <w:rsid w:val="00BC7236"/>
    <w:rsid w:val="00BD09A3"/>
    <w:rsid w:val="00BF3B3D"/>
    <w:rsid w:val="00C005E4"/>
    <w:rsid w:val="00C01665"/>
    <w:rsid w:val="00C479BB"/>
    <w:rsid w:val="00C578C7"/>
    <w:rsid w:val="00C6211A"/>
    <w:rsid w:val="00C66DCA"/>
    <w:rsid w:val="00C70505"/>
    <w:rsid w:val="00C720F7"/>
    <w:rsid w:val="00CA25FA"/>
    <w:rsid w:val="00CD19C2"/>
    <w:rsid w:val="00CD3F93"/>
    <w:rsid w:val="00CD4EB5"/>
    <w:rsid w:val="00CD6AB3"/>
    <w:rsid w:val="00D12578"/>
    <w:rsid w:val="00D5247A"/>
    <w:rsid w:val="00D63272"/>
    <w:rsid w:val="00D6358D"/>
    <w:rsid w:val="00DA5286"/>
    <w:rsid w:val="00DA7572"/>
    <w:rsid w:val="00DC68B0"/>
    <w:rsid w:val="00DC70CB"/>
    <w:rsid w:val="00DC716D"/>
    <w:rsid w:val="00E0707B"/>
    <w:rsid w:val="00E12A53"/>
    <w:rsid w:val="00E22991"/>
    <w:rsid w:val="00E5031B"/>
    <w:rsid w:val="00E50721"/>
    <w:rsid w:val="00E62E0D"/>
    <w:rsid w:val="00E77627"/>
    <w:rsid w:val="00E8461B"/>
    <w:rsid w:val="00EA4104"/>
    <w:rsid w:val="00EA5D94"/>
    <w:rsid w:val="00EB2610"/>
    <w:rsid w:val="00EB60C3"/>
    <w:rsid w:val="00EE6431"/>
    <w:rsid w:val="00EF4812"/>
    <w:rsid w:val="00F02C04"/>
    <w:rsid w:val="00F07121"/>
    <w:rsid w:val="00F51566"/>
    <w:rsid w:val="00F57DC4"/>
    <w:rsid w:val="00F61EA6"/>
    <w:rsid w:val="00F67972"/>
    <w:rsid w:val="00F712D0"/>
    <w:rsid w:val="00F7506B"/>
    <w:rsid w:val="00F755E2"/>
    <w:rsid w:val="00F75E8D"/>
    <w:rsid w:val="00F80A11"/>
    <w:rsid w:val="00FC000D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65A0-9162-4C11-9A99-7F833FFA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 ТЕХНИЧЕСКИХ ДОКУМЕНТОВ</vt:lpstr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 ТЕХНИЧЕСКИХ ДОКУМЕНТОВ</dc:title>
  <dc:subject/>
  <dc:creator>Дмитрий</dc:creator>
  <cp:keywords/>
  <dc:description/>
  <cp:lastModifiedBy>Medik</cp:lastModifiedBy>
  <cp:revision>14</cp:revision>
  <cp:lastPrinted>2024-06-14T05:47:00Z</cp:lastPrinted>
  <dcterms:created xsi:type="dcterms:W3CDTF">2023-06-22T09:38:00Z</dcterms:created>
  <dcterms:modified xsi:type="dcterms:W3CDTF">2025-02-28T07:30:00Z</dcterms:modified>
</cp:coreProperties>
</file>