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2F" w:rsidRDefault="0052722F" w:rsidP="0052722F">
      <w:pPr>
        <w:rPr>
          <w:sz w:val="18"/>
          <w:szCs w:val="18"/>
        </w:rPr>
      </w:pPr>
    </w:p>
    <w:p w:rsidR="0052722F" w:rsidRPr="00CF5DB6" w:rsidRDefault="0052722F" w:rsidP="0052722F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</w:t>
      </w:r>
      <w:r>
        <w:rPr>
          <w:sz w:val="132"/>
          <w:szCs w:val="132"/>
        </w:rPr>
        <w:t xml:space="preserve">                     </w:t>
      </w:r>
      <w:r>
        <w:rPr>
          <w:sz w:val="24"/>
          <w:szCs w:val="24"/>
        </w:rPr>
        <w:t>«</w:t>
      </w:r>
      <w:r w:rsidRPr="00CF5DB6">
        <w:rPr>
          <w:sz w:val="20"/>
          <w:szCs w:val="20"/>
        </w:rPr>
        <w:t>УТВЕРЖДАЮ</w:t>
      </w:r>
      <w:r>
        <w:rPr>
          <w:sz w:val="20"/>
          <w:szCs w:val="20"/>
        </w:rPr>
        <w:t>»</w:t>
      </w:r>
    </w:p>
    <w:p w:rsidR="0052722F" w:rsidRDefault="0052722F" w:rsidP="005272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 </w:t>
      </w:r>
      <w:r w:rsidRPr="00CF5DB6">
        <w:rPr>
          <w:sz w:val="20"/>
          <w:szCs w:val="20"/>
        </w:rPr>
        <w:t xml:space="preserve">КОУ </w:t>
      </w:r>
      <w:r>
        <w:rPr>
          <w:sz w:val="20"/>
          <w:szCs w:val="20"/>
        </w:rPr>
        <w:t>«Березовская школа-</w:t>
      </w:r>
      <w:r w:rsidRPr="00CF5DB6">
        <w:rPr>
          <w:sz w:val="20"/>
          <w:szCs w:val="20"/>
        </w:rPr>
        <w:t xml:space="preserve">интернат </w:t>
      </w:r>
    </w:p>
    <w:p w:rsidR="0052722F" w:rsidRDefault="0052722F" w:rsidP="005272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CF5DB6">
        <w:rPr>
          <w:sz w:val="20"/>
          <w:szCs w:val="20"/>
        </w:rPr>
        <w:t xml:space="preserve">для обучающихся </w:t>
      </w:r>
      <w:r>
        <w:rPr>
          <w:sz w:val="20"/>
          <w:szCs w:val="20"/>
        </w:rPr>
        <w:t xml:space="preserve"> </w:t>
      </w:r>
      <w:r w:rsidRPr="00CF5DB6">
        <w:rPr>
          <w:sz w:val="20"/>
          <w:szCs w:val="20"/>
        </w:rPr>
        <w:t>с ограниченными возможностями здоровья»</w:t>
      </w:r>
    </w:p>
    <w:p w:rsidR="0052722F" w:rsidRDefault="0052722F" w:rsidP="005272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______________Н. В. Зюзина</w:t>
      </w:r>
    </w:p>
    <w:p w:rsidR="0052722F" w:rsidRDefault="0052722F" w:rsidP="005272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_______</w:t>
      </w:r>
      <w:r w:rsidR="00943437">
        <w:rPr>
          <w:sz w:val="20"/>
          <w:szCs w:val="20"/>
        </w:rPr>
        <w:t>__________2024</w:t>
      </w:r>
      <w:r>
        <w:rPr>
          <w:sz w:val="20"/>
          <w:szCs w:val="20"/>
        </w:rPr>
        <w:t xml:space="preserve"> год</w:t>
      </w:r>
    </w:p>
    <w:p w:rsidR="0052722F" w:rsidRPr="00CF5DB6" w:rsidRDefault="0052722F" w:rsidP="0052722F">
      <w:pPr>
        <w:jc w:val="center"/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jc w:val="center"/>
        <w:rPr>
          <w:sz w:val="20"/>
          <w:szCs w:val="20"/>
        </w:rPr>
      </w:pPr>
    </w:p>
    <w:p w:rsidR="0052722F" w:rsidRDefault="0052722F" w:rsidP="0052722F">
      <w:pPr>
        <w:jc w:val="center"/>
        <w:rPr>
          <w:sz w:val="20"/>
          <w:szCs w:val="20"/>
        </w:rPr>
      </w:pPr>
    </w:p>
    <w:p w:rsidR="0052722F" w:rsidRDefault="0052722F" w:rsidP="0052722F">
      <w:pPr>
        <w:tabs>
          <w:tab w:val="left" w:pos="2893"/>
        </w:tabs>
        <w:jc w:val="center"/>
        <w:rPr>
          <w:sz w:val="28"/>
          <w:szCs w:val="28"/>
        </w:rPr>
      </w:pPr>
      <w:r w:rsidRPr="00BF7E12">
        <w:rPr>
          <w:sz w:val="28"/>
          <w:szCs w:val="28"/>
        </w:rPr>
        <w:t xml:space="preserve">Примерное 2х недельное перспективное меню для обучающихся </w:t>
      </w:r>
      <w:r>
        <w:rPr>
          <w:sz w:val="28"/>
          <w:szCs w:val="28"/>
        </w:rPr>
        <w:t xml:space="preserve">получающих двухразовое горячее питание </w:t>
      </w:r>
    </w:p>
    <w:p w:rsidR="0052722F" w:rsidRDefault="0052722F" w:rsidP="0052722F">
      <w:pPr>
        <w:tabs>
          <w:tab w:val="left" w:pos="28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категория </w:t>
      </w:r>
      <w:r w:rsidRPr="00BF7E12">
        <w:rPr>
          <w:sz w:val="28"/>
          <w:szCs w:val="28"/>
        </w:rPr>
        <w:t>с 7 до 11 лет</w:t>
      </w:r>
      <w:r>
        <w:rPr>
          <w:sz w:val="28"/>
          <w:szCs w:val="28"/>
        </w:rPr>
        <w:t xml:space="preserve"> (завтрак, обед)</w:t>
      </w:r>
    </w:p>
    <w:p w:rsidR="0052722F" w:rsidRPr="00BF7E12" w:rsidRDefault="00943437" w:rsidP="0052722F">
      <w:pPr>
        <w:tabs>
          <w:tab w:val="left" w:pos="28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52722F" w:rsidRPr="00BF7E12">
        <w:rPr>
          <w:sz w:val="28"/>
          <w:szCs w:val="28"/>
        </w:rPr>
        <w:t xml:space="preserve"> учебный год</w:t>
      </w:r>
    </w:p>
    <w:p w:rsidR="0052722F" w:rsidRPr="00B95BD6" w:rsidRDefault="00B95BD6" w:rsidP="00B95BD6">
      <w:pPr>
        <w:tabs>
          <w:tab w:val="left" w:pos="6148"/>
        </w:tabs>
        <w:rPr>
          <w:sz w:val="28"/>
          <w:szCs w:val="28"/>
        </w:rPr>
      </w:pPr>
      <w:r>
        <w:rPr>
          <w:sz w:val="20"/>
          <w:szCs w:val="20"/>
        </w:rPr>
        <w:tab/>
        <w:t xml:space="preserve">          </w:t>
      </w:r>
      <w:r w:rsidRPr="00B95BD6">
        <w:rPr>
          <w:sz w:val="28"/>
          <w:szCs w:val="28"/>
        </w:rPr>
        <w:t>2 вариант</w:t>
      </w:r>
    </w:p>
    <w:p w:rsidR="0052722F" w:rsidRPr="00BF7E12" w:rsidRDefault="0052722F" w:rsidP="0052722F">
      <w:pPr>
        <w:rPr>
          <w:sz w:val="20"/>
          <w:szCs w:val="20"/>
        </w:rPr>
      </w:pPr>
    </w:p>
    <w:p w:rsidR="0052722F" w:rsidRPr="00BF7E12" w:rsidRDefault="0052722F" w:rsidP="0052722F">
      <w:pPr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811BB" w:rsidRDefault="00EF7706" w:rsidP="0052722F">
      <w:pPr>
        <w:tabs>
          <w:tab w:val="left" w:pos="2920"/>
        </w:tabs>
        <w:rPr>
          <w:sz w:val="20"/>
          <w:szCs w:val="20"/>
        </w:rPr>
      </w:pPr>
      <w:r>
        <w:rPr>
          <w:sz w:val="20"/>
          <w:szCs w:val="20"/>
        </w:rPr>
        <w:t>Приложение 5</w:t>
      </w:r>
      <w:bookmarkStart w:id="0" w:name="_GoBack"/>
      <w:bookmarkEnd w:id="0"/>
      <w:r w:rsidR="005811BB">
        <w:rPr>
          <w:sz w:val="20"/>
          <w:szCs w:val="20"/>
        </w:rPr>
        <w:t xml:space="preserve"> к приказу 124/1</w:t>
      </w: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третьи блюда витаминизированы аскорбиновой кислотой, в рационе используется йодированная соль</w:t>
      </w:r>
    </w:p>
    <w:p w:rsidR="005811BB" w:rsidRDefault="0052722F" w:rsidP="006C41F2">
      <w:pPr>
        <w:pStyle w:val="docdata"/>
        <w:spacing w:before="0" w:beforeAutospacing="0" w:after="20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5811BB" w:rsidRDefault="005811BB" w:rsidP="006C41F2">
      <w:pPr>
        <w:pStyle w:val="docdata"/>
        <w:spacing w:before="0" w:beforeAutospacing="0" w:after="200" w:afterAutospacing="0"/>
        <w:jc w:val="center"/>
        <w:rPr>
          <w:sz w:val="20"/>
          <w:szCs w:val="20"/>
        </w:rPr>
      </w:pPr>
    </w:p>
    <w:p w:rsidR="006C41F2" w:rsidRDefault="006C41F2" w:rsidP="006C41F2">
      <w:pPr>
        <w:pStyle w:val="docdata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Список сборников рецептур, использованных при составлении меню</w:t>
      </w:r>
    </w:p>
    <w:p w:rsidR="006C41F2" w:rsidRDefault="006C41F2" w:rsidP="006C41F2">
      <w:pPr>
        <w:pStyle w:val="af"/>
        <w:spacing w:before="0" w:beforeAutospacing="0" w:after="200" w:afterAutospacing="0"/>
        <w:jc w:val="center"/>
      </w:pPr>
      <w:r>
        <w:t> </w:t>
      </w:r>
    </w:p>
    <w:p w:rsidR="006C41F2" w:rsidRDefault="006C41F2" w:rsidP="006C41F2">
      <w:pPr>
        <w:pStyle w:val="af"/>
        <w:numPr>
          <w:ilvl w:val="0"/>
          <w:numId w:val="11"/>
        </w:numPr>
        <w:spacing w:before="0" w:beforeAutospacing="0" w:after="200" w:afterAutospacing="0"/>
        <w:ind w:left="1539"/>
      </w:pPr>
      <w:r>
        <w:rPr>
          <w:color w:val="000000"/>
        </w:rPr>
        <w:t>Сборник  рецептур на продукцию для обучающихся во всех образовательных учреждениях. / Под ред. М.П.Могильного, и В.А.Тутельяна. – М.: ДеЛипринт, 2011</w:t>
      </w:r>
    </w:p>
    <w:p w:rsidR="006C41F2" w:rsidRDefault="006C41F2" w:rsidP="006C41F2">
      <w:pPr>
        <w:pStyle w:val="af"/>
        <w:numPr>
          <w:ilvl w:val="0"/>
          <w:numId w:val="11"/>
        </w:numPr>
        <w:spacing w:before="0" w:beforeAutospacing="0" w:after="200" w:afterAutospacing="0"/>
        <w:ind w:left="1539"/>
      </w:pPr>
      <w:r>
        <w:rPr>
          <w:color w:val="000000"/>
        </w:rPr>
        <w:t>Сборник технических нормативов - Сборник рецептур блюд и кулинарных изделий для питания школьников /Под ред. М.П. Могильного. – М.: ДеЛипринт, 2005 г.</w:t>
      </w:r>
    </w:p>
    <w:p w:rsidR="006C41F2" w:rsidRDefault="006C41F2" w:rsidP="006C41F2">
      <w:pPr>
        <w:pStyle w:val="af"/>
        <w:numPr>
          <w:ilvl w:val="0"/>
          <w:numId w:val="11"/>
        </w:numPr>
        <w:spacing w:before="0" w:beforeAutospacing="0" w:after="200" w:afterAutospacing="0"/>
        <w:ind w:left="1539"/>
      </w:pPr>
      <w:r>
        <w:rPr>
          <w:color w:val="000000"/>
          <w:sz w:val="22"/>
          <w:szCs w:val="22"/>
        </w:rPr>
        <w:t xml:space="preserve">Семидневное меню для основных вариантов стандартных диет с использованием блюд оптимизированного состава, применяемых в лечебном питании в медицинских организациях Российской Федерации» (Москва 2014 год), </w:t>
      </w:r>
    </w:p>
    <w:p w:rsidR="006C41F2" w:rsidRDefault="006C41F2" w:rsidP="006C41F2">
      <w:pPr>
        <w:pStyle w:val="af"/>
        <w:numPr>
          <w:ilvl w:val="0"/>
          <w:numId w:val="11"/>
        </w:numPr>
        <w:spacing w:before="0" w:beforeAutospacing="0" w:after="200" w:afterAutospacing="0"/>
        <w:ind w:left="1539"/>
        <w:jc w:val="both"/>
      </w:pPr>
      <w:r>
        <w:rPr>
          <w:color w:val="000000"/>
        </w:rPr>
        <w:t>Сборник рецептур блюд и кулинарных изделий для предприятий общественного питания / Авт.-сост.: А.И.Здобнов, В.А. Цыганенко, М.И. Пересичный. – К.: А.С.К., 2005, с. 403</w:t>
      </w:r>
    </w:p>
    <w:p w:rsidR="006C41F2" w:rsidRDefault="006C41F2" w:rsidP="006C41F2">
      <w:pPr>
        <w:pStyle w:val="af"/>
        <w:numPr>
          <w:ilvl w:val="0"/>
          <w:numId w:val="11"/>
        </w:numPr>
        <w:spacing w:before="0" w:beforeAutospacing="0" w:after="200" w:afterAutospacing="0"/>
        <w:ind w:left="1539"/>
      </w:pPr>
      <w:r>
        <w:rPr>
          <w:color w:val="000000"/>
        </w:rPr>
        <w:t>Сборник технологических нормативов, рецептур блюд и кулинарных изделий для школьных  образовательных учреждений, школ-интернатов, детских домов и детских оздоровительных учреждений, г. Пермь, 2008 г.</w:t>
      </w: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6C41F2" w:rsidRDefault="006C41F2" w:rsidP="00605DE8">
      <w:pPr>
        <w:rPr>
          <w:sz w:val="24"/>
        </w:rPr>
      </w:pPr>
    </w:p>
    <w:p w:rsidR="00EE6431" w:rsidRDefault="00AF0937" w:rsidP="00605DE8">
      <w:pPr>
        <w:rPr>
          <w:sz w:val="24"/>
        </w:rPr>
      </w:pPr>
      <w:r>
        <w:rPr>
          <w:sz w:val="24"/>
        </w:rPr>
        <w:lastRenderedPageBreak/>
        <w:t>Примерное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двухнедельное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продуктам, пищевым веществам у детей 7-11 лет (завтрак, обед)</w:t>
      </w:r>
    </w:p>
    <w:p w:rsidR="00EE6431" w:rsidRDefault="00EE6431" w:rsidP="00605DE8">
      <w:pPr>
        <w:pStyle w:val="a3"/>
        <w:rPr>
          <w:sz w:val="24"/>
        </w:rPr>
      </w:pP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605DE8" w:rsidRPr="00605DE8" w:rsidTr="001D5F83">
        <w:trPr>
          <w:trHeight w:val="313"/>
        </w:trPr>
        <w:tc>
          <w:tcPr>
            <w:tcW w:w="539" w:type="dxa"/>
            <w:vMerge w:val="restart"/>
          </w:tcPr>
          <w:p w:rsid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605DE8" w:rsidRPr="00605DE8" w:rsidRDefault="00CD19C2" w:rsidP="00605DE8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Выход,г</w:t>
            </w:r>
          </w:p>
        </w:tc>
        <w:tc>
          <w:tcPr>
            <w:tcW w:w="850" w:type="dxa"/>
            <w:vMerge w:val="restart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605DE8" w:rsidRPr="00605DE8" w:rsidRDefault="00605DE8" w:rsidP="00CD19C2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605DE8" w:rsidRPr="00605DE8" w:rsidRDefault="00605DE8" w:rsidP="00CD19C2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605DE8" w:rsidRPr="00605DE8" w:rsidTr="001D5F83">
        <w:trPr>
          <w:trHeight w:val="519"/>
        </w:trPr>
        <w:tc>
          <w:tcPr>
            <w:tcW w:w="539" w:type="dxa"/>
            <w:vMerge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05DE8" w:rsidRPr="00605DE8" w:rsidRDefault="00605DE8" w:rsidP="00605DE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05DE8" w:rsidRPr="00605DE8" w:rsidRDefault="00605DE8" w:rsidP="00605DE8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05DE8" w:rsidRPr="00605DE8" w:rsidRDefault="00605DE8" w:rsidP="00605DE8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Ca</w:t>
            </w:r>
          </w:p>
        </w:tc>
        <w:tc>
          <w:tcPr>
            <w:tcW w:w="1015" w:type="dxa"/>
            <w:gridSpan w:val="2"/>
          </w:tcPr>
          <w:p w:rsidR="00605DE8" w:rsidRPr="00605DE8" w:rsidRDefault="00605DE8" w:rsidP="00605DE8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Mg</w:t>
            </w:r>
          </w:p>
        </w:tc>
        <w:tc>
          <w:tcPr>
            <w:tcW w:w="964" w:type="dxa"/>
          </w:tcPr>
          <w:p w:rsidR="00605DE8" w:rsidRPr="00605DE8" w:rsidRDefault="00605DE8" w:rsidP="00605DE8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605DE8" w:rsidRPr="00605DE8" w:rsidRDefault="00605DE8" w:rsidP="00605DE8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Fe</w:t>
            </w:r>
          </w:p>
        </w:tc>
        <w:tc>
          <w:tcPr>
            <w:tcW w:w="993" w:type="dxa"/>
            <w:gridSpan w:val="2"/>
          </w:tcPr>
          <w:p w:rsidR="00605DE8" w:rsidRPr="00605DE8" w:rsidRDefault="00605DE8" w:rsidP="00605DE8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А,мкг</w:t>
            </w:r>
          </w:p>
        </w:tc>
        <w:tc>
          <w:tcPr>
            <w:tcW w:w="845" w:type="dxa"/>
            <w:gridSpan w:val="2"/>
          </w:tcPr>
          <w:p w:rsidR="00605DE8" w:rsidRPr="00605DE8" w:rsidRDefault="00605DE8" w:rsidP="00605DE8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РЭ,мкг</w:t>
            </w:r>
          </w:p>
        </w:tc>
        <w:tc>
          <w:tcPr>
            <w:tcW w:w="572" w:type="dxa"/>
          </w:tcPr>
          <w:p w:rsidR="00605DE8" w:rsidRPr="00605DE8" w:rsidRDefault="00605DE8" w:rsidP="00605DE8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ТЭ,мг</w:t>
            </w:r>
          </w:p>
        </w:tc>
        <w:tc>
          <w:tcPr>
            <w:tcW w:w="851" w:type="dxa"/>
          </w:tcPr>
          <w:p w:rsidR="00605DE8" w:rsidRPr="00605DE8" w:rsidRDefault="00605DE8" w:rsidP="00605DE8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В1,мг</w:t>
            </w:r>
          </w:p>
        </w:tc>
        <w:tc>
          <w:tcPr>
            <w:tcW w:w="907" w:type="dxa"/>
          </w:tcPr>
          <w:p w:rsidR="00605DE8" w:rsidRPr="00605DE8" w:rsidRDefault="00605DE8" w:rsidP="00605DE8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С,мг</w:t>
            </w:r>
          </w:p>
        </w:tc>
      </w:tr>
      <w:tr w:rsidR="00605DE8" w:rsidRPr="00605DE8" w:rsidTr="001D5F83">
        <w:trPr>
          <w:trHeight w:val="371"/>
        </w:trPr>
        <w:tc>
          <w:tcPr>
            <w:tcW w:w="15339" w:type="dxa"/>
            <w:gridSpan w:val="20"/>
          </w:tcPr>
          <w:p w:rsidR="00605DE8" w:rsidRPr="00973003" w:rsidRDefault="00605DE8" w:rsidP="00605DE8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1 день завтрак</w:t>
            </w:r>
          </w:p>
        </w:tc>
      </w:tr>
      <w:tr w:rsidR="00075DB5" w:rsidRPr="00605DE8" w:rsidTr="001D5F83">
        <w:trPr>
          <w:trHeight w:val="433"/>
        </w:trPr>
        <w:tc>
          <w:tcPr>
            <w:tcW w:w="539" w:type="dxa"/>
          </w:tcPr>
          <w:p w:rsidR="00075DB5" w:rsidRPr="00B20FC1" w:rsidRDefault="00075DB5" w:rsidP="00075DB5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119</w:t>
            </w:r>
          </w:p>
          <w:p w:rsidR="00075DB5" w:rsidRPr="00B20FC1" w:rsidRDefault="00075DB5" w:rsidP="00075DB5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каша геркулес молочная</w:t>
            </w:r>
          </w:p>
        </w:tc>
        <w:tc>
          <w:tcPr>
            <w:tcW w:w="993" w:type="dxa"/>
          </w:tcPr>
          <w:p w:rsidR="00075DB5" w:rsidRPr="00B20FC1" w:rsidRDefault="00075DB5" w:rsidP="00075DB5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992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76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44,36</w:t>
            </w:r>
          </w:p>
        </w:tc>
        <w:tc>
          <w:tcPr>
            <w:tcW w:w="851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075DB5" w:rsidRPr="00E22991" w:rsidRDefault="00075DB5" w:rsidP="00075DB5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075DB5" w:rsidRPr="00605DE8" w:rsidTr="001D5F83">
        <w:trPr>
          <w:trHeight w:val="397"/>
        </w:trPr>
        <w:tc>
          <w:tcPr>
            <w:tcW w:w="539" w:type="dxa"/>
          </w:tcPr>
          <w:p w:rsidR="00075DB5" w:rsidRPr="00B20FC1" w:rsidRDefault="00075DB5" w:rsidP="00075DB5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386</w:t>
            </w:r>
          </w:p>
        </w:tc>
        <w:tc>
          <w:tcPr>
            <w:tcW w:w="2126" w:type="dxa"/>
            <w:gridSpan w:val="2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йогурт сливочный</w:t>
            </w:r>
          </w:p>
        </w:tc>
        <w:tc>
          <w:tcPr>
            <w:tcW w:w="993" w:type="dxa"/>
          </w:tcPr>
          <w:p w:rsidR="00075DB5" w:rsidRPr="00B20FC1" w:rsidRDefault="00B95BD6" w:rsidP="00075D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0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6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2,65</w:t>
            </w:r>
          </w:p>
        </w:tc>
        <w:tc>
          <w:tcPr>
            <w:tcW w:w="851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075DB5" w:rsidRPr="00E22991" w:rsidRDefault="00075DB5" w:rsidP="00075DB5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075DB5" w:rsidRPr="00605DE8" w:rsidTr="001D5F83">
        <w:trPr>
          <w:trHeight w:val="397"/>
        </w:trPr>
        <w:tc>
          <w:tcPr>
            <w:tcW w:w="539" w:type="dxa"/>
          </w:tcPr>
          <w:p w:rsidR="00075DB5" w:rsidRPr="00B20FC1" w:rsidRDefault="00075DB5" w:rsidP="00075DB5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383</w:t>
            </w:r>
          </w:p>
        </w:tc>
        <w:tc>
          <w:tcPr>
            <w:tcW w:w="2126" w:type="dxa"/>
            <w:gridSpan w:val="2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93" w:type="dxa"/>
          </w:tcPr>
          <w:p w:rsidR="00075DB5" w:rsidRPr="00B20FC1" w:rsidRDefault="00075DB5" w:rsidP="00075DB5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992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276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851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153,92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075DB5" w:rsidRPr="00E22991" w:rsidRDefault="00075DB5" w:rsidP="00075DB5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075DB5" w:rsidRPr="00605DE8" w:rsidTr="001D5F83">
        <w:trPr>
          <w:trHeight w:val="397"/>
        </w:trPr>
        <w:tc>
          <w:tcPr>
            <w:tcW w:w="539" w:type="dxa"/>
          </w:tcPr>
          <w:p w:rsidR="00075DB5" w:rsidRPr="00B20FC1" w:rsidRDefault="00075DB5" w:rsidP="00075DB5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075DB5" w:rsidRPr="00B20FC1" w:rsidRDefault="00075DB5" w:rsidP="00075DB5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075DB5" w:rsidRPr="00B20FC1" w:rsidRDefault="00075DB5" w:rsidP="00075DB5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075DB5" w:rsidRPr="00E22991" w:rsidRDefault="00075DB5" w:rsidP="00075DB5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</w:tc>
      </w:tr>
      <w:tr w:rsidR="00DA7572" w:rsidRPr="00605DE8" w:rsidTr="00F80A11">
        <w:trPr>
          <w:trHeight w:val="397"/>
        </w:trPr>
        <w:tc>
          <w:tcPr>
            <w:tcW w:w="2665" w:type="dxa"/>
            <w:gridSpan w:val="3"/>
          </w:tcPr>
          <w:p w:rsidR="00DA7572" w:rsidRPr="00B20FC1" w:rsidRDefault="00DA7572" w:rsidP="00DA7572">
            <w:pPr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DA7572" w:rsidRPr="00B20FC1" w:rsidRDefault="00DA7572" w:rsidP="00DA75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850" w:type="dxa"/>
          </w:tcPr>
          <w:p w:rsidR="00DA7572" w:rsidRPr="00B20FC1" w:rsidRDefault="00DA7572" w:rsidP="00DA75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19,52</w:t>
            </w:r>
          </w:p>
        </w:tc>
        <w:tc>
          <w:tcPr>
            <w:tcW w:w="992" w:type="dxa"/>
          </w:tcPr>
          <w:p w:rsidR="00DA7572" w:rsidRPr="00B20FC1" w:rsidRDefault="00DA7572" w:rsidP="00DA75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14,07</w:t>
            </w:r>
          </w:p>
        </w:tc>
        <w:tc>
          <w:tcPr>
            <w:tcW w:w="1276" w:type="dxa"/>
          </w:tcPr>
          <w:p w:rsidR="00DA7572" w:rsidRPr="00B20FC1" w:rsidRDefault="00DA7572" w:rsidP="00DA75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95,76</w:t>
            </w:r>
          </w:p>
        </w:tc>
        <w:tc>
          <w:tcPr>
            <w:tcW w:w="851" w:type="dxa"/>
          </w:tcPr>
          <w:p w:rsidR="00DA7572" w:rsidRPr="00B20FC1" w:rsidRDefault="00DA7572" w:rsidP="00DA75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516,92</w:t>
            </w:r>
          </w:p>
        </w:tc>
        <w:tc>
          <w:tcPr>
            <w:tcW w:w="851" w:type="dxa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DA7572" w:rsidRPr="00E22991" w:rsidRDefault="00DA7572" w:rsidP="00DA7572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DA7572" w:rsidRPr="00605DE8" w:rsidTr="001D5F83">
        <w:trPr>
          <w:trHeight w:val="397"/>
        </w:trPr>
        <w:tc>
          <w:tcPr>
            <w:tcW w:w="2665" w:type="dxa"/>
            <w:gridSpan w:val="3"/>
          </w:tcPr>
          <w:p w:rsidR="00DA7572" w:rsidRDefault="00DA7572" w:rsidP="00DA7572">
            <w:pPr>
              <w:rPr>
                <w:spacing w:val="-4"/>
                <w:sz w:val="18"/>
                <w:szCs w:val="18"/>
              </w:rPr>
            </w:pPr>
          </w:p>
          <w:p w:rsidR="00DA7572" w:rsidRPr="00973003" w:rsidRDefault="00DA7572" w:rsidP="00DA7572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1 день обед</w:t>
            </w:r>
          </w:p>
        </w:tc>
        <w:tc>
          <w:tcPr>
            <w:tcW w:w="993" w:type="dxa"/>
          </w:tcPr>
          <w:p w:rsidR="00DA7572" w:rsidRPr="001D5F83" w:rsidRDefault="00DA7572" w:rsidP="00DA75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572" w:rsidRPr="001D5F83" w:rsidRDefault="00DA7572" w:rsidP="00DA75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572" w:rsidRPr="001D5F83" w:rsidRDefault="00DA7572" w:rsidP="00DA75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572" w:rsidRPr="001D5F83" w:rsidRDefault="00DA7572" w:rsidP="00DA75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A7572" w:rsidRPr="001D5F83" w:rsidRDefault="00DA7572" w:rsidP="00DA75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844" w:type="dxa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714" w:type="dxa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845" w:type="dxa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907" w:type="dxa"/>
          </w:tcPr>
          <w:p w:rsidR="00DA7572" w:rsidRPr="001D5F83" w:rsidRDefault="00DA7572" w:rsidP="00DA7572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BB722A" w:rsidRPr="00605DE8" w:rsidTr="0050638E">
        <w:trPr>
          <w:trHeight w:val="474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sz w:val="18"/>
                <w:szCs w:val="18"/>
              </w:rPr>
            </w:pPr>
            <w:r w:rsidRPr="00B20FC1">
              <w:rPr>
                <w:sz w:val="18"/>
                <w:szCs w:val="18"/>
              </w:rPr>
              <w:t>43</w:t>
            </w:r>
          </w:p>
          <w:p w:rsidR="00BB722A" w:rsidRPr="00B20FC1" w:rsidRDefault="00BB722A" w:rsidP="00BB722A">
            <w:pPr>
              <w:rPr>
                <w:sz w:val="18"/>
                <w:szCs w:val="18"/>
              </w:rPr>
            </w:pPr>
            <w:r w:rsidRPr="00B20F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салат из св. капусты с зеленым горошком или лечо овощное</w:t>
            </w:r>
          </w:p>
        </w:tc>
        <w:tc>
          <w:tcPr>
            <w:tcW w:w="993" w:type="dxa"/>
          </w:tcPr>
          <w:p w:rsidR="00BB722A" w:rsidRPr="00B20FC1" w:rsidRDefault="00B95BD6" w:rsidP="00BB72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2,19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0,88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 xml:space="preserve"> </w:t>
            </w:r>
            <w:r w:rsidRPr="00E22991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1,87</w:t>
            </w:r>
          </w:p>
        </w:tc>
      </w:tr>
      <w:tr w:rsidR="00BB722A" w:rsidRPr="00605DE8" w:rsidTr="0050638E">
        <w:trPr>
          <w:trHeight w:val="484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суп гороховый или фасолевый</w:t>
            </w:r>
          </w:p>
        </w:tc>
        <w:tc>
          <w:tcPr>
            <w:tcW w:w="993" w:type="dxa"/>
          </w:tcPr>
          <w:p w:rsidR="00BB722A" w:rsidRPr="00B20FC1" w:rsidRDefault="00BB722A" w:rsidP="00BB722A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9,16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9,33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10,33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5,65</w:t>
            </w:r>
          </w:p>
        </w:tc>
      </w:tr>
      <w:tr w:rsidR="00BB722A" w:rsidRPr="00605DE8" w:rsidTr="001D5F83">
        <w:trPr>
          <w:trHeight w:val="397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котлета мясная говядина</w:t>
            </w:r>
          </w:p>
        </w:tc>
        <w:tc>
          <w:tcPr>
            <w:tcW w:w="993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100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0,36</w:t>
            </w:r>
          </w:p>
        </w:tc>
      </w:tr>
      <w:tr w:rsidR="00BB722A" w:rsidRPr="00605DE8" w:rsidTr="001D5F83">
        <w:trPr>
          <w:trHeight w:val="397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93" w:type="dxa"/>
          </w:tcPr>
          <w:p w:rsidR="00BB722A" w:rsidRPr="00B20FC1" w:rsidRDefault="00BB722A" w:rsidP="00BB722A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182,03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7,24</w:t>
            </w:r>
          </w:p>
        </w:tc>
      </w:tr>
      <w:tr w:rsidR="00BB722A" w:rsidRPr="00605DE8" w:rsidTr="001D5F83">
        <w:trPr>
          <w:trHeight w:val="397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компот из св. фруктов</w:t>
            </w:r>
          </w:p>
        </w:tc>
        <w:tc>
          <w:tcPr>
            <w:tcW w:w="993" w:type="dxa"/>
          </w:tcPr>
          <w:p w:rsidR="00BB722A" w:rsidRPr="00B20FC1" w:rsidRDefault="00BB722A" w:rsidP="00BB722A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B20FC1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BB722A" w:rsidRPr="00605DE8" w:rsidTr="001D5F83">
        <w:trPr>
          <w:trHeight w:val="397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BB722A" w:rsidRPr="00B20FC1" w:rsidRDefault="00BB722A" w:rsidP="00BB722A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B20FC1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BB722A" w:rsidRPr="00605DE8" w:rsidTr="0050638E">
        <w:trPr>
          <w:trHeight w:val="331"/>
        </w:trPr>
        <w:tc>
          <w:tcPr>
            <w:tcW w:w="551" w:type="dxa"/>
            <w:gridSpan w:val="2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BB722A" w:rsidRPr="00B20FC1" w:rsidRDefault="00BB722A" w:rsidP="00BB722A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BB722A" w:rsidRPr="00B20FC1" w:rsidRDefault="00BB722A" w:rsidP="00BB722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BB722A" w:rsidRPr="00E22991" w:rsidRDefault="00BB722A" w:rsidP="00BB722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BB722A" w:rsidRPr="00E22991" w:rsidRDefault="00BB722A" w:rsidP="00BB722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BB722A" w:rsidRPr="00E22991" w:rsidRDefault="00BB722A" w:rsidP="00BB722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BB722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BB722A" w:rsidRPr="00E22991" w:rsidRDefault="00BB722A" w:rsidP="00BB722A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BB722A" w:rsidRPr="00E22991" w:rsidRDefault="00BB722A" w:rsidP="00BB722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0,18</w:t>
            </w:r>
          </w:p>
        </w:tc>
      </w:tr>
      <w:tr w:rsidR="00BB722A" w:rsidRPr="00605DE8" w:rsidTr="00F80A11">
        <w:trPr>
          <w:trHeight w:val="397"/>
        </w:trPr>
        <w:tc>
          <w:tcPr>
            <w:tcW w:w="2665" w:type="dxa"/>
            <w:gridSpan w:val="3"/>
          </w:tcPr>
          <w:p w:rsidR="00BB722A" w:rsidRDefault="00BB722A" w:rsidP="00BB7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993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860</w:t>
            </w:r>
          </w:p>
        </w:tc>
        <w:tc>
          <w:tcPr>
            <w:tcW w:w="850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36,83</w:t>
            </w:r>
          </w:p>
        </w:tc>
        <w:tc>
          <w:tcPr>
            <w:tcW w:w="992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39,55</w:t>
            </w:r>
          </w:p>
        </w:tc>
        <w:tc>
          <w:tcPr>
            <w:tcW w:w="1276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112,61</w:t>
            </w:r>
          </w:p>
        </w:tc>
        <w:tc>
          <w:tcPr>
            <w:tcW w:w="851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855,83</w:t>
            </w:r>
          </w:p>
        </w:tc>
        <w:tc>
          <w:tcPr>
            <w:tcW w:w="851" w:type="dxa"/>
          </w:tcPr>
          <w:p w:rsidR="00BB722A" w:rsidRPr="00AA51ED" w:rsidRDefault="00BB722A" w:rsidP="00BB722A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BB722A" w:rsidRPr="00AA51ED" w:rsidRDefault="00BB722A" w:rsidP="00BB722A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BB722A" w:rsidRPr="00AA51ED" w:rsidRDefault="00BB722A" w:rsidP="00BB722A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BB722A" w:rsidRPr="00AA51ED" w:rsidRDefault="00BB722A" w:rsidP="00BB722A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5"/>
                <w:sz w:val="18"/>
                <w:szCs w:val="18"/>
              </w:rPr>
              <w:t>9,2</w:t>
            </w:r>
            <w:r w:rsidRPr="00AA51ED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BB722A" w:rsidRPr="00AA51ED" w:rsidRDefault="00BB722A" w:rsidP="00BB722A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BB722A" w:rsidRPr="00AA51ED" w:rsidRDefault="00BB722A" w:rsidP="00BB722A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BB722A" w:rsidRPr="00AA51ED" w:rsidRDefault="00BB722A" w:rsidP="00BB722A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BB722A" w:rsidRPr="00AA51ED" w:rsidRDefault="00BB722A" w:rsidP="00BB722A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BB722A" w:rsidRPr="00AA51ED" w:rsidRDefault="00BB722A" w:rsidP="00BB722A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BB722A" w:rsidRPr="00605DE8" w:rsidTr="00F80A11">
        <w:trPr>
          <w:trHeight w:val="397"/>
        </w:trPr>
        <w:tc>
          <w:tcPr>
            <w:tcW w:w="2665" w:type="dxa"/>
            <w:gridSpan w:val="3"/>
          </w:tcPr>
          <w:p w:rsidR="00BB722A" w:rsidRDefault="00BB722A" w:rsidP="00BB7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за 1 день</w:t>
            </w:r>
          </w:p>
        </w:tc>
        <w:tc>
          <w:tcPr>
            <w:tcW w:w="993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1415</w:t>
            </w:r>
          </w:p>
        </w:tc>
        <w:tc>
          <w:tcPr>
            <w:tcW w:w="850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56,35</w:t>
            </w:r>
          </w:p>
        </w:tc>
        <w:tc>
          <w:tcPr>
            <w:tcW w:w="992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53,62</w:t>
            </w:r>
          </w:p>
        </w:tc>
        <w:tc>
          <w:tcPr>
            <w:tcW w:w="1276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208,37</w:t>
            </w:r>
          </w:p>
        </w:tc>
        <w:tc>
          <w:tcPr>
            <w:tcW w:w="851" w:type="dxa"/>
          </w:tcPr>
          <w:p w:rsidR="00BB722A" w:rsidRPr="00AA51ED" w:rsidRDefault="00BB722A" w:rsidP="00BB72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1372,7</w:t>
            </w:r>
          </w:p>
        </w:tc>
        <w:tc>
          <w:tcPr>
            <w:tcW w:w="851" w:type="dxa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BB722A" w:rsidRPr="00AA51ED" w:rsidRDefault="00BB722A" w:rsidP="00BB722A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BB722A" w:rsidRPr="00AA51ED" w:rsidRDefault="00BB722A" w:rsidP="00BB722A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CD19C2" w:rsidRPr="00462BA6" w:rsidRDefault="00AF0937" w:rsidP="00CD19C2">
      <w:pPr>
        <w:tabs>
          <w:tab w:val="left" w:pos="5334"/>
        </w:tabs>
        <w:spacing w:after="9"/>
        <w:rPr>
          <w:b/>
          <w:spacing w:val="-2"/>
          <w:sz w:val="24"/>
        </w:rPr>
      </w:pPr>
      <w:r>
        <w:rPr>
          <w:sz w:val="24"/>
        </w:rPr>
        <w:t xml:space="preserve"> </w:t>
      </w:r>
      <w:r w:rsidR="00C01665">
        <w:rPr>
          <w:sz w:val="24"/>
        </w:rPr>
        <w:t xml:space="preserve">    </w:t>
      </w:r>
      <w:r w:rsidR="00973003">
        <w:rPr>
          <w:sz w:val="24"/>
        </w:rPr>
        <w:t xml:space="preserve"> </w:t>
      </w:r>
      <w:r w:rsidR="00973003" w:rsidRPr="00462BA6">
        <w:rPr>
          <w:b/>
          <w:sz w:val="24"/>
        </w:rPr>
        <w:t>1 неделя 1 день</w:t>
      </w: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CD19C2" w:rsidRDefault="00CD19C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7C708E" w:rsidRDefault="007C708E" w:rsidP="00CD19C2">
      <w:pPr>
        <w:tabs>
          <w:tab w:val="left" w:pos="5334"/>
        </w:tabs>
        <w:spacing w:after="9"/>
        <w:rPr>
          <w:spacing w:val="-2"/>
          <w:sz w:val="24"/>
        </w:rPr>
      </w:pPr>
    </w:p>
    <w:tbl>
      <w:tblPr>
        <w:tblStyle w:val="ae"/>
        <w:tblpPr w:leftFromText="180" w:rightFromText="180" w:vertAnchor="text" w:horzAnchor="margin" w:tblpY="736"/>
        <w:tblW w:w="15339" w:type="dxa"/>
        <w:tblLayout w:type="fixed"/>
        <w:tblLook w:val="04A0" w:firstRow="1" w:lastRow="0" w:firstColumn="1" w:lastColumn="0" w:noHBand="0" w:noVBand="1"/>
      </w:tblPr>
      <w:tblGrid>
        <w:gridCol w:w="538"/>
        <w:gridCol w:w="12"/>
        <w:gridCol w:w="2115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973003" w:rsidRPr="00605DE8" w:rsidTr="007C708E">
        <w:trPr>
          <w:trHeight w:val="313"/>
        </w:trPr>
        <w:tc>
          <w:tcPr>
            <w:tcW w:w="538" w:type="dxa"/>
            <w:vMerge w:val="restart"/>
          </w:tcPr>
          <w:p w:rsidR="00973003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№</w:t>
            </w:r>
          </w:p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7" w:type="dxa"/>
            <w:gridSpan w:val="2"/>
            <w:vMerge w:val="restart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Выход,г</w:t>
            </w:r>
          </w:p>
        </w:tc>
        <w:tc>
          <w:tcPr>
            <w:tcW w:w="850" w:type="dxa"/>
            <w:vMerge w:val="restart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973003" w:rsidRPr="00605DE8" w:rsidRDefault="00973003" w:rsidP="007C708E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973003" w:rsidRPr="00605DE8" w:rsidRDefault="00973003" w:rsidP="007C708E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973003" w:rsidRPr="00605DE8" w:rsidTr="007C708E">
        <w:trPr>
          <w:trHeight w:val="519"/>
        </w:trPr>
        <w:tc>
          <w:tcPr>
            <w:tcW w:w="538" w:type="dxa"/>
            <w:vMerge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3003" w:rsidRPr="00605DE8" w:rsidRDefault="00973003" w:rsidP="007C708E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73003" w:rsidRPr="00605DE8" w:rsidRDefault="00973003" w:rsidP="007C708E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73003" w:rsidRPr="00605DE8" w:rsidRDefault="00973003" w:rsidP="007C708E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Ca</w:t>
            </w:r>
          </w:p>
        </w:tc>
        <w:tc>
          <w:tcPr>
            <w:tcW w:w="1015" w:type="dxa"/>
            <w:gridSpan w:val="2"/>
          </w:tcPr>
          <w:p w:rsidR="00973003" w:rsidRPr="00605DE8" w:rsidRDefault="00973003" w:rsidP="007C708E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Mg</w:t>
            </w:r>
          </w:p>
        </w:tc>
        <w:tc>
          <w:tcPr>
            <w:tcW w:w="964" w:type="dxa"/>
          </w:tcPr>
          <w:p w:rsidR="00973003" w:rsidRPr="00605DE8" w:rsidRDefault="00973003" w:rsidP="007C708E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973003" w:rsidRPr="00605DE8" w:rsidRDefault="00973003" w:rsidP="007C708E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Fe</w:t>
            </w:r>
          </w:p>
        </w:tc>
        <w:tc>
          <w:tcPr>
            <w:tcW w:w="993" w:type="dxa"/>
            <w:gridSpan w:val="2"/>
          </w:tcPr>
          <w:p w:rsidR="00973003" w:rsidRPr="00605DE8" w:rsidRDefault="00973003" w:rsidP="007C708E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А,мкг</w:t>
            </w:r>
          </w:p>
        </w:tc>
        <w:tc>
          <w:tcPr>
            <w:tcW w:w="845" w:type="dxa"/>
            <w:gridSpan w:val="2"/>
          </w:tcPr>
          <w:p w:rsidR="00973003" w:rsidRPr="00605DE8" w:rsidRDefault="00973003" w:rsidP="007C708E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РЭ,мкг</w:t>
            </w:r>
          </w:p>
        </w:tc>
        <w:tc>
          <w:tcPr>
            <w:tcW w:w="572" w:type="dxa"/>
          </w:tcPr>
          <w:p w:rsidR="00973003" w:rsidRPr="00605DE8" w:rsidRDefault="00973003" w:rsidP="007C708E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ТЭ,мг</w:t>
            </w:r>
          </w:p>
        </w:tc>
        <w:tc>
          <w:tcPr>
            <w:tcW w:w="851" w:type="dxa"/>
          </w:tcPr>
          <w:p w:rsidR="00973003" w:rsidRPr="00605DE8" w:rsidRDefault="00973003" w:rsidP="007C708E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В1,мг</w:t>
            </w:r>
          </w:p>
        </w:tc>
        <w:tc>
          <w:tcPr>
            <w:tcW w:w="907" w:type="dxa"/>
          </w:tcPr>
          <w:p w:rsidR="00973003" w:rsidRPr="00605DE8" w:rsidRDefault="00973003" w:rsidP="007C708E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С,мг</w:t>
            </w:r>
          </w:p>
        </w:tc>
      </w:tr>
      <w:tr w:rsidR="00973003" w:rsidRPr="00605DE8" w:rsidTr="007C708E">
        <w:trPr>
          <w:trHeight w:val="371"/>
        </w:trPr>
        <w:tc>
          <w:tcPr>
            <w:tcW w:w="15339" w:type="dxa"/>
            <w:gridSpan w:val="20"/>
          </w:tcPr>
          <w:p w:rsidR="00973003" w:rsidRPr="00462BA6" w:rsidRDefault="00973003" w:rsidP="007C708E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Pr="00462BA6">
              <w:rPr>
                <w:b/>
                <w:spacing w:val="-4"/>
                <w:sz w:val="18"/>
                <w:szCs w:val="18"/>
                <w:u w:val="single"/>
              </w:rPr>
              <w:t>2 день завтрак</w:t>
            </w:r>
          </w:p>
        </w:tc>
      </w:tr>
      <w:tr w:rsidR="00BB722A" w:rsidRPr="00605DE8" w:rsidTr="007C708E">
        <w:trPr>
          <w:trHeight w:val="421"/>
        </w:trPr>
        <w:tc>
          <w:tcPr>
            <w:tcW w:w="538" w:type="dxa"/>
          </w:tcPr>
          <w:p w:rsidR="00BB722A" w:rsidRPr="00E22991" w:rsidRDefault="00BB722A" w:rsidP="007C708E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177</w:t>
            </w:r>
          </w:p>
          <w:p w:rsidR="00BB722A" w:rsidRPr="00E22991" w:rsidRDefault="00BB722A" w:rsidP="007C708E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каша молочная "Дружба"</w:t>
            </w:r>
          </w:p>
        </w:tc>
        <w:tc>
          <w:tcPr>
            <w:tcW w:w="993" w:type="dxa"/>
          </w:tcPr>
          <w:p w:rsidR="00BB722A" w:rsidRPr="00E22991" w:rsidRDefault="00B95BD6" w:rsidP="007C70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BB722A"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10,44</w:t>
            </w:r>
          </w:p>
        </w:tc>
        <w:tc>
          <w:tcPr>
            <w:tcW w:w="992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276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21,3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BB722A" w:rsidRPr="00E22991" w:rsidRDefault="00BB722A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BB722A" w:rsidRPr="00605DE8" w:rsidTr="007C708E">
        <w:trPr>
          <w:trHeight w:val="397"/>
        </w:trPr>
        <w:tc>
          <w:tcPr>
            <w:tcW w:w="538" w:type="dxa"/>
          </w:tcPr>
          <w:p w:rsidR="00BB722A" w:rsidRPr="00E22991" w:rsidRDefault="00BB722A" w:rsidP="007C708E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424</w:t>
            </w:r>
          </w:p>
        </w:tc>
        <w:tc>
          <w:tcPr>
            <w:tcW w:w="2127" w:type="dxa"/>
            <w:gridSpan w:val="2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яйцо вареное</w:t>
            </w:r>
          </w:p>
        </w:tc>
        <w:tc>
          <w:tcPr>
            <w:tcW w:w="993" w:type="dxa"/>
          </w:tcPr>
          <w:p w:rsidR="00BB722A" w:rsidRPr="00E22991" w:rsidRDefault="00BB722A" w:rsidP="007C70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992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276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78,5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BB722A" w:rsidRPr="00E22991" w:rsidRDefault="00BB722A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BB722A" w:rsidRPr="00605DE8" w:rsidTr="007C708E">
        <w:trPr>
          <w:trHeight w:val="397"/>
        </w:trPr>
        <w:tc>
          <w:tcPr>
            <w:tcW w:w="538" w:type="dxa"/>
          </w:tcPr>
          <w:p w:rsidR="00BB722A" w:rsidRPr="00E22991" w:rsidRDefault="00BB722A" w:rsidP="007C708E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264</w:t>
            </w:r>
          </w:p>
        </w:tc>
        <w:tc>
          <w:tcPr>
            <w:tcW w:w="2127" w:type="dxa"/>
            <w:gridSpan w:val="2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93" w:type="dxa"/>
          </w:tcPr>
          <w:p w:rsidR="00BB722A" w:rsidRPr="00E22991" w:rsidRDefault="00BB722A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92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276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15,18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59,16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BB722A" w:rsidRPr="00E22991" w:rsidRDefault="00BB722A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BB722A" w:rsidRPr="00605DE8" w:rsidTr="007C708E">
        <w:trPr>
          <w:trHeight w:val="397"/>
        </w:trPr>
        <w:tc>
          <w:tcPr>
            <w:tcW w:w="538" w:type="dxa"/>
          </w:tcPr>
          <w:p w:rsidR="00BB722A" w:rsidRPr="00E22991" w:rsidRDefault="00BB722A" w:rsidP="007C708E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7" w:type="dxa"/>
            <w:gridSpan w:val="2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BB722A" w:rsidRPr="00E22991" w:rsidRDefault="00BB722A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</w:tc>
      </w:tr>
      <w:tr w:rsidR="00BB722A" w:rsidRPr="00605DE8" w:rsidTr="007C708E">
        <w:trPr>
          <w:trHeight w:val="397"/>
        </w:trPr>
        <w:tc>
          <w:tcPr>
            <w:tcW w:w="538" w:type="dxa"/>
          </w:tcPr>
          <w:p w:rsidR="00BB722A" w:rsidRPr="00E22991" w:rsidRDefault="00BB722A" w:rsidP="007C708E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7" w:type="dxa"/>
            <w:gridSpan w:val="2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993" w:type="dxa"/>
          </w:tcPr>
          <w:p w:rsidR="00BB722A" w:rsidRPr="00E22991" w:rsidRDefault="00BB722A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BB722A" w:rsidRPr="00E22991" w:rsidRDefault="00BB722A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</w:tr>
      <w:tr w:rsidR="00F80A11" w:rsidRPr="00605DE8" w:rsidTr="007C708E">
        <w:trPr>
          <w:trHeight w:val="212"/>
        </w:trPr>
        <w:tc>
          <w:tcPr>
            <w:tcW w:w="2665" w:type="dxa"/>
            <w:gridSpan w:val="3"/>
          </w:tcPr>
          <w:p w:rsidR="00F80A11" w:rsidRPr="00462BA6" w:rsidRDefault="00F80A11" w:rsidP="007C708E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F80A11" w:rsidRPr="00E22991" w:rsidRDefault="007A57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20,81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17,41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73,63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629,66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F80A11" w:rsidRPr="00605DE8" w:rsidTr="007C708E">
        <w:trPr>
          <w:trHeight w:val="189"/>
        </w:trPr>
        <w:tc>
          <w:tcPr>
            <w:tcW w:w="15339" w:type="dxa"/>
            <w:gridSpan w:val="20"/>
          </w:tcPr>
          <w:p w:rsidR="00F80A11" w:rsidRPr="001D5F83" w:rsidRDefault="00F80A11" w:rsidP="007C708E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 w:rsidRPr="00462BA6">
              <w:rPr>
                <w:b/>
                <w:spacing w:val="-4"/>
                <w:sz w:val="18"/>
                <w:szCs w:val="18"/>
                <w:u w:val="single"/>
              </w:rPr>
              <w:t>2 день обед</w:t>
            </w:r>
          </w:p>
        </w:tc>
      </w:tr>
      <w:tr w:rsidR="00F80A11" w:rsidRPr="00605DE8" w:rsidTr="007C708E">
        <w:trPr>
          <w:trHeight w:val="474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45</w:t>
            </w:r>
          </w:p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 xml:space="preserve">винегрет овощной или </w:t>
            </w:r>
            <w:r>
              <w:rPr>
                <w:color w:val="000000"/>
                <w:sz w:val="20"/>
                <w:szCs w:val="20"/>
              </w:rPr>
              <w:t>салат из св. овощей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8,66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129,26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 xml:space="preserve"> </w:t>
            </w:r>
            <w:r w:rsidRPr="00E22991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1,87</w:t>
            </w:r>
          </w:p>
        </w:tc>
      </w:tr>
      <w:tr w:rsidR="00F80A11" w:rsidRPr="00605DE8" w:rsidTr="007C708E">
        <w:trPr>
          <w:trHeight w:val="484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суп картофельный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5,49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5,27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16,32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134,75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5,65</w:t>
            </w:r>
          </w:p>
        </w:tc>
      </w:tr>
      <w:tr w:rsidR="00F80A11" w:rsidRPr="00605DE8" w:rsidTr="007C708E">
        <w:trPr>
          <w:trHeight w:val="397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гуляш из печени в соусе</w:t>
            </w:r>
          </w:p>
        </w:tc>
        <w:tc>
          <w:tcPr>
            <w:tcW w:w="993" w:type="dxa"/>
          </w:tcPr>
          <w:p w:rsidR="00F80A11" w:rsidRPr="00E22991" w:rsidRDefault="007A5711" w:rsidP="007C70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F80A11"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20,92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22,38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0,36</w:t>
            </w:r>
          </w:p>
        </w:tc>
      </w:tr>
      <w:tr w:rsidR="00F80A11" w:rsidRPr="00605DE8" w:rsidTr="007C708E">
        <w:trPr>
          <w:trHeight w:val="397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206,9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7,24</w:t>
            </w:r>
          </w:p>
        </w:tc>
      </w:tr>
      <w:tr w:rsidR="00F80A11" w:rsidRPr="00605DE8" w:rsidTr="007C708E">
        <w:trPr>
          <w:trHeight w:val="397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F80A11" w:rsidRPr="00605DE8" w:rsidTr="007C708E">
        <w:trPr>
          <w:trHeight w:val="143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хлеб в/с</w:t>
            </w:r>
          </w:p>
        </w:tc>
        <w:tc>
          <w:tcPr>
            <w:tcW w:w="993" w:type="dxa"/>
          </w:tcPr>
          <w:p w:rsidR="00F80A11" w:rsidRPr="00E22991" w:rsidRDefault="007A5711" w:rsidP="007A57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="00F80A11"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F80A11" w:rsidRPr="00605DE8" w:rsidTr="007C708E">
        <w:trPr>
          <w:trHeight w:val="175"/>
        </w:trPr>
        <w:tc>
          <w:tcPr>
            <w:tcW w:w="550" w:type="dxa"/>
            <w:gridSpan w:val="2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5" w:type="dxa"/>
          </w:tcPr>
          <w:p w:rsidR="00F80A11" w:rsidRPr="00E22991" w:rsidRDefault="00F80A11" w:rsidP="007C708E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хлеб шаталовский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0,18</w:t>
            </w:r>
          </w:p>
        </w:tc>
      </w:tr>
      <w:tr w:rsidR="00F80A11" w:rsidRPr="00605DE8" w:rsidTr="007C708E">
        <w:trPr>
          <w:trHeight w:val="397"/>
        </w:trPr>
        <w:tc>
          <w:tcPr>
            <w:tcW w:w="2665" w:type="dxa"/>
            <w:gridSpan w:val="3"/>
          </w:tcPr>
          <w:p w:rsidR="00F80A11" w:rsidRPr="00CD4EB5" w:rsidRDefault="00F80A11" w:rsidP="007C708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41,22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29,33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107,01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765,19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5"/>
                <w:sz w:val="18"/>
                <w:szCs w:val="18"/>
              </w:rPr>
              <w:t>9,2</w:t>
            </w:r>
            <w:r w:rsidRPr="00E22991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F80A11" w:rsidRPr="00605DE8" w:rsidTr="007C708E">
        <w:trPr>
          <w:trHeight w:val="397"/>
        </w:trPr>
        <w:tc>
          <w:tcPr>
            <w:tcW w:w="2665" w:type="dxa"/>
            <w:gridSpan w:val="3"/>
          </w:tcPr>
          <w:p w:rsidR="00F80A11" w:rsidRPr="00CD4EB5" w:rsidRDefault="00F80A11" w:rsidP="007C70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за 2</w:t>
            </w:r>
            <w:r w:rsidRPr="00CD4EB5">
              <w:rPr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993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850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62,03</w:t>
            </w:r>
          </w:p>
        </w:tc>
        <w:tc>
          <w:tcPr>
            <w:tcW w:w="992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46,74</w:t>
            </w:r>
          </w:p>
        </w:tc>
        <w:tc>
          <w:tcPr>
            <w:tcW w:w="1276" w:type="dxa"/>
          </w:tcPr>
          <w:p w:rsidR="00F80A11" w:rsidRPr="00E22991" w:rsidRDefault="00F80A11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180,64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1394,85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F80A11" w:rsidRPr="00E22991" w:rsidRDefault="00F80A11" w:rsidP="007C708E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F80A11" w:rsidRPr="00E22991" w:rsidRDefault="00F80A11" w:rsidP="007C708E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7C708E" w:rsidRDefault="007C708E" w:rsidP="00CD19C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b/>
          <w:spacing w:val="-2"/>
          <w:sz w:val="24"/>
        </w:rPr>
      </w:pPr>
      <w:r w:rsidRPr="00462BA6">
        <w:rPr>
          <w:b/>
          <w:spacing w:val="-2"/>
          <w:sz w:val="24"/>
        </w:rPr>
        <w:t>1 неделя 2 день</w:t>
      </w:r>
    </w:p>
    <w:p w:rsidR="007C708E" w:rsidRPr="00462BA6" w:rsidRDefault="007C708E" w:rsidP="00CD19C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73003" w:rsidRDefault="00973003" w:rsidP="00CD19C2">
      <w:pPr>
        <w:tabs>
          <w:tab w:val="left" w:pos="5334"/>
        </w:tabs>
        <w:spacing w:after="9"/>
        <w:rPr>
          <w:spacing w:val="-2"/>
          <w:sz w:val="24"/>
        </w:rPr>
      </w:pP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296708" w:rsidRPr="00605DE8" w:rsidTr="00296708">
        <w:trPr>
          <w:trHeight w:val="313"/>
        </w:trPr>
        <w:tc>
          <w:tcPr>
            <w:tcW w:w="539" w:type="dxa"/>
            <w:vMerge w:val="restart"/>
          </w:tcPr>
          <w:p w:rsidR="0029670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Выход,г</w:t>
            </w:r>
          </w:p>
        </w:tc>
        <w:tc>
          <w:tcPr>
            <w:tcW w:w="850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296708" w:rsidRPr="00605DE8" w:rsidRDefault="00296708" w:rsidP="00296708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296708" w:rsidRPr="00605DE8" w:rsidRDefault="00296708" w:rsidP="00296708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296708" w:rsidRPr="00605DE8" w:rsidTr="00296708">
        <w:trPr>
          <w:trHeight w:val="519"/>
        </w:trPr>
        <w:tc>
          <w:tcPr>
            <w:tcW w:w="539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96708" w:rsidRPr="00605DE8" w:rsidRDefault="00296708" w:rsidP="00296708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6708" w:rsidRPr="00605DE8" w:rsidRDefault="00296708" w:rsidP="00296708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Ca</w:t>
            </w:r>
          </w:p>
        </w:tc>
        <w:tc>
          <w:tcPr>
            <w:tcW w:w="1015" w:type="dxa"/>
            <w:gridSpan w:val="2"/>
          </w:tcPr>
          <w:p w:rsidR="00296708" w:rsidRPr="00605DE8" w:rsidRDefault="00296708" w:rsidP="00296708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Mg</w:t>
            </w:r>
          </w:p>
        </w:tc>
        <w:tc>
          <w:tcPr>
            <w:tcW w:w="964" w:type="dxa"/>
          </w:tcPr>
          <w:p w:rsidR="00296708" w:rsidRPr="00605DE8" w:rsidRDefault="00296708" w:rsidP="00296708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296708" w:rsidRPr="00605DE8" w:rsidRDefault="00296708" w:rsidP="00296708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Fe</w:t>
            </w:r>
          </w:p>
        </w:tc>
        <w:tc>
          <w:tcPr>
            <w:tcW w:w="993" w:type="dxa"/>
            <w:gridSpan w:val="2"/>
          </w:tcPr>
          <w:p w:rsidR="00296708" w:rsidRPr="00605DE8" w:rsidRDefault="00296708" w:rsidP="00296708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А,мкг</w:t>
            </w:r>
          </w:p>
        </w:tc>
        <w:tc>
          <w:tcPr>
            <w:tcW w:w="845" w:type="dxa"/>
            <w:gridSpan w:val="2"/>
          </w:tcPr>
          <w:p w:rsidR="00296708" w:rsidRPr="00605DE8" w:rsidRDefault="00296708" w:rsidP="00296708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РЭ,мкг</w:t>
            </w:r>
          </w:p>
        </w:tc>
        <w:tc>
          <w:tcPr>
            <w:tcW w:w="572" w:type="dxa"/>
          </w:tcPr>
          <w:p w:rsidR="00296708" w:rsidRPr="00605DE8" w:rsidRDefault="00296708" w:rsidP="00296708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ТЭ,мг</w:t>
            </w:r>
          </w:p>
        </w:tc>
        <w:tc>
          <w:tcPr>
            <w:tcW w:w="851" w:type="dxa"/>
          </w:tcPr>
          <w:p w:rsidR="00296708" w:rsidRPr="00605DE8" w:rsidRDefault="00296708" w:rsidP="00296708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В1,мг</w:t>
            </w:r>
          </w:p>
        </w:tc>
        <w:tc>
          <w:tcPr>
            <w:tcW w:w="907" w:type="dxa"/>
          </w:tcPr>
          <w:p w:rsidR="00296708" w:rsidRPr="00605DE8" w:rsidRDefault="00296708" w:rsidP="00296708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С,мг</w:t>
            </w:r>
          </w:p>
        </w:tc>
      </w:tr>
      <w:tr w:rsidR="00296708" w:rsidRPr="00605DE8" w:rsidTr="00296708">
        <w:trPr>
          <w:trHeight w:val="371"/>
        </w:trPr>
        <w:tc>
          <w:tcPr>
            <w:tcW w:w="15339" w:type="dxa"/>
            <w:gridSpan w:val="20"/>
          </w:tcPr>
          <w:p w:rsidR="00296708" w:rsidRPr="00973003" w:rsidRDefault="00296708" w:rsidP="00296708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>
              <w:rPr>
                <w:b/>
                <w:spacing w:val="-4"/>
                <w:sz w:val="18"/>
                <w:szCs w:val="18"/>
                <w:u w:val="single"/>
              </w:rPr>
              <w:t>3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 xml:space="preserve"> день завтрак</w:t>
            </w:r>
          </w:p>
        </w:tc>
      </w:tr>
      <w:tr w:rsidR="00F80A11" w:rsidRPr="00075DB5" w:rsidTr="00296708">
        <w:trPr>
          <w:trHeight w:val="433"/>
        </w:trPr>
        <w:tc>
          <w:tcPr>
            <w:tcW w:w="539" w:type="dxa"/>
          </w:tcPr>
          <w:p w:rsidR="00F80A11" w:rsidRPr="00E22991" w:rsidRDefault="00F80A11" w:rsidP="00F80A11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94</w:t>
            </w:r>
          </w:p>
          <w:p w:rsidR="00F80A11" w:rsidRPr="00E22991" w:rsidRDefault="00F80A11" w:rsidP="00F80A11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суп молочный гречневый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7,45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6,85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21,35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F80A11" w:rsidRPr="00075DB5" w:rsidTr="00296708">
        <w:trPr>
          <w:trHeight w:val="397"/>
        </w:trPr>
        <w:tc>
          <w:tcPr>
            <w:tcW w:w="539" w:type="dxa"/>
          </w:tcPr>
          <w:p w:rsidR="00F80A11" w:rsidRPr="00E22991" w:rsidRDefault="00F80A11" w:rsidP="00F80A11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2126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сыр, масло сливочное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4,71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168,35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F80A11" w:rsidRPr="00075DB5" w:rsidTr="00296708">
        <w:trPr>
          <w:trHeight w:val="397"/>
        </w:trPr>
        <w:tc>
          <w:tcPr>
            <w:tcW w:w="539" w:type="dxa"/>
          </w:tcPr>
          <w:p w:rsidR="00F80A11" w:rsidRPr="00E22991" w:rsidRDefault="00F80A11" w:rsidP="00F80A11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383</w:t>
            </w:r>
          </w:p>
        </w:tc>
        <w:tc>
          <w:tcPr>
            <w:tcW w:w="2126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153,92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F80A11" w:rsidRPr="00075DB5" w:rsidTr="00296708">
        <w:trPr>
          <w:trHeight w:val="397"/>
        </w:trPr>
        <w:tc>
          <w:tcPr>
            <w:tcW w:w="539" w:type="dxa"/>
          </w:tcPr>
          <w:p w:rsidR="00F80A11" w:rsidRPr="00E22991" w:rsidRDefault="00F80A11" w:rsidP="00F80A11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</w:tc>
      </w:tr>
      <w:tr w:rsidR="00F80A11" w:rsidRPr="00075DB5" w:rsidTr="00296708">
        <w:trPr>
          <w:trHeight w:val="397"/>
        </w:trPr>
        <w:tc>
          <w:tcPr>
            <w:tcW w:w="539" w:type="dxa"/>
          </w:tcPr>
          <w:p w:rsidR="00F80A11" w:rsidRPr="00E22991" w:rsidRDefault="00F80A11" w:rsidP="00F80A11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</w:tr>
      <w:tr w:rsidR="00F80A11" w:rsidRPr="00605DE8" w:rsidTr="00296708">
        <w:trPr>
          <w:trHeight w:val="397"/>
        </w:trPr>
        <w:tc>
          <w:tcPr>
            <w:tcW w:w="2665" w:type="dxa"/>
            <w:gridSpan w:val="3"/>
          </w:tcPr>
          <w:p w:rsidR="00F80A11" w:rsidRPr="00296708" w:rsidRDefault="00F80A11" w:rsidP="00F80A11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570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21,57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84,25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684,27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F80A11" w:rsidRPr="00605DE8" w:rsidTr="00164CE2">
        <w:trPr>
          <w:trHeight w:val="397"/>
        </w:trPr>
        <w:tc>
          <w:tcPr>
            <w:tcW w:w="2665" w:type="dxa"/>
            <w:gridSpan w:val="3"/>
          </w:tcPr>
          <w:p w:rsidR="00F80A11" w:rsidRDefault="00F80A11" w:rsidP="00F80A11">
            <w:pPr>
              <w:rPr>
                <w:spacing w:val="-4"/>
                <w:sz w:val="18"/>
                <w:szCs w:val="18"/>
              </w:rPr>
            </w:pPr>
          </w:p>
          <w:p w:rsidR="00F80A11" w:rsidRPr="00973003" w:rsidRDefault="00F80A11" w:rsidP="00F80A11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>3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 xml:space="preserve"> день обед</w:t>
            </w:r>
          </w:p>
        </w:tc>
        <w:tc>
          <w:tcPr>
            <w:tcW w:w="12674" w:type="dxa"/>
            <w:gridSpan w:val="17"/>
          </w:tcPr>
          <w:p w:rsidR="00F80A11" w:rsidRPr="001D5F83" w:rsidRDefault="00F80A11" w:rsidP="00F80A11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F80A11" w:rsidRPr="00605DE8" w:rsidTr="00296708">
        <w:trPr>
          <w:trHeight w:val="474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13</w:t>
            </w:r>
          </w:p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салат овощной</w:t>
            </w:r>
            <w:r>
              <w:rPr>
                <w:color w:val="000000"/>
                <w:sz w:val="18"/>
                <w:szCs w:val="18"/>
              </w:rPr>
              <w:t xml:space="preserve"> или салат из свеклы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14,98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140,05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 xml:space="preserve"> </w:t>
            </w:r>
            <w:r w:rsidRPr="00E22991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1,87</w:t>
            </w:r>
          </w:p>
        </w:tc>
      </w:tr>
      <w:tr w:rsidR="00F80A11" w:rsidRPr="00605DE8" w:rsidTr="00296708">
        <w:trPr>
          <w:trHeight w:val="484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щи из свежей капусты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2,36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8,32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128,42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5,65</w:t>
            </w:r>
          </w:p>
        </w:tc>
      </w:tr>
      <w:tr w:rsidR="00F80A11" w:rsidRPr="00605DE8" w:rsidTr="00296708">
        <w:trPr>
          <w:trHeight w:val="397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 xml:space="preserve">гуляш мясной из говядины 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100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12,85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207,48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0,36</w:t>
            </w:r>
          </w:p>
        </w:tc>
      </w:tr>
      <w:tr w:rsidR="00F80A11" w:rsidRPr="00605DE8" w:rsidTr="00296708">
        <w:trPr>
          <w:trHeight w:val="397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перловка отварная с маслом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182,03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7,24</w:t>
            </w:r>
          </w:p>
        </w:tc>
      </w:tr>
      <w:tr w:rsidR="00F80A11" w:rsidRPr="00605DE8" w:rsidTr="00296708">
        <w:trPr>
          <w:trHeight w:val="397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компот из св. фруктов или ягод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F80A11" w:rsidRPr="00605DE8" w:rsidTr="00296708">
        <w:trPr>
          <w:trHeight w:val="397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F80A11" w:rsidRPr="00605DE8" w:rsidTr="00296708">
        <w:trPr>
          <w:trHeight w:val="331"/>
        </w:trPr>
        <w:tc>
          <w:tcPr>
            <w:tcW w:w="551" w:type="dxa"/>
            <w:gridSpan w:val="2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0,18</w:t>
            </w:r>
          </w:p>
        </w:tc>
      </w:tr>
      <w:tr w:rsidR="00F80A11" w:rsidRPr="00605DE8" w:rsidTr="00296708">
        <w:trPr>
          <w:trHeight w:val="397"/>
        </w:trPr>
        <w:tc>
          <w:tcPr>
            <w:tcW w:w="2665" w:type="dxa"/>
            <w:gridSpan w:val="3"/>
          </w:tcPr>
          <w:p w:rsidR="00F80A11" w:rsidRPr="00296708" w:rsidRDefault="00F80A11" w:rsidP="00F80A11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860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33,59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46,76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122,96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973,58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5"/>
                <w:sz w:val="18"/>
                <w:szCs w:val="18"/>
              </w:rPr>
              <w:t>9,2</w:t>
            </w:r>
            <w:r w:rsidRPr="00E22991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F80A11" w:rsidRPr="00605DE8" w:rsidTr="00296708">
        <w:trPr>
          <w:trHeight w:val="397"/>
        </w:trPr>
        <w:tc>
          <w:tcPr>
            <w:tcW w:w="2665" w:type="dxa"/>
            <w:gridSpan w:val="3"/>
          </w:tcPr>
          <w:p w:rsidR="00F80A11" w:rsidRPr="00296708" w:rsidRDefault="00F80A11" w:rsidP="00F80A11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Итого за 3 день</w:t>
            </w:r>
          </w:p>
        </w:tc>
        <w:tc>
          <w:tcPr>
            <w:tcW w:w="993" w:type="dxa"/>
          </w:tcPr>
          <w:p w:rsidR="00F80A11" w:rsidRPr="00E22991" w:rsidRDefault="00F80A11" w:rsidP="00F80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850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53,48</w:t>
            </w:r>
          </w:p>
        </w:tc>
        <w:tc>
          <w:tcPr>
            <w:tcW w:w="992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68,33</w:t>
            </w:r>
          </w:p>
        </w:tc>
        <w:tc>
          <w:tcPr>
            <w:tcW w:w="1276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207,21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1657,85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F80A11" w:rsidRPr="00E22991" w:rsidRDefault="00F80A11" w:rsidP="00F80A11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F80A11" w:rsidRPr="00E22991" w:rsidRDefault="00F80A11" w:rsidP="00F80A11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973003" w:rsidRPr="00296708" w:rsidRDefault="00296708" w:rsidP="00CD19C2">
      <w:pPr>
        <w:tabs>
          <w:tab w:val="left" w:pos="5334"/>
        </w:tabs>
        <w:spacing w:after="9"/>
        <w:rPr>
          <w:b/>
          <w:spacing w:val="-2"/>
          <w:sz w:val="24"/>
        </w:rPr>
      </w:pPr>
      <w:r w:rsidRPr="00296708">
        <w:rPr>
          <w:b/>
          <w:spacing w:val="-2"/>
          <w:sz w:val="24"/>
        </w:rPr>
        <w:t>1 неделя 3 день</w:t>
      </w: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296708" w:rsidRPr="00605DE8" w:rsidTr="00296708">
        <w:trPr>
          <w:trHeight w:val="313"/>
        </w:trPr>
        <w:tc>
          <w:tcPr>
            <w:tcW w:w="539" w:type="dxa"/>
            <w:vMerge w:val="restart"/>
          </w:tcPr>
          <w:p w:rsidR="0029670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Выход,г</w:t>
            </w:r>
          </w:p>
        </w:tc>
        <w:tc>
          <w:tcPr>
            <w:tcW w:w="850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296708" w:rsidRPr="00605DE8" w:rsidRDefault="00296708" w:rsidP="00296708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296708" w:rsidRPr="00605DE8" w:rsidRDefault="00296708" w:rsidP="00296708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296708" w:rsidRPr="00605DE8" w:rsidTr="00296708">
        <w:trPr>
          <w:trHeight w:val="519"/>
        </w:trPr>
        <w:tc>
          <w:tcPr>
            <w:tcW w:w="539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96708" w:rsidRPr="00605DE8" w:rsidRDefault="00296708" w:rsidP="00296708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96708" w:rsidRPr="00605DE8" w:rsidRDefault="00296708" w:rsidP="00296708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96708" w:rsidRPr="00605DE8" w:rsidRDefault="00296708" w:rsidP="00296708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Ca</w:t>
            </w:r>
          </w:p>
        </w:tc>
        <w:tc>
          <w:tcPr>
            <w:tcW w:w="1015" w:type="dxa"/>
            <w:gridSpan w:val="2"/>
          </w:tcPr>
          <w:p w:rsidR="00296708" w:rsidRPr="00605DE8" w:rsidRDefault="00296708" w:rsidP="00296708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Mg</w:t>
            </w:r>
          </w:p>
        </w:tc>
        <w:tc>
          <w:tcPr>
            <w:tcW w:w="964" w:type="dxa"/>
          </w:tcPr>
          <w:p w:rsidR="00296708" w:rsidRPr="00605DE8" w:rsidRDefault="00296708" w:rsidP="00296708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296708" w:rsidRPr="00605DE8" w:rsidRDefault="00296708" w:rsidP="00296708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Fe</w:t>
            </w:r>
          </w:p>
        </w:tc>
        <w:tc>
          <w:tcPr>
            <w:tcW w:w="993" w:type="dxa"/>
            <w:gridSpan w:val="2"/>
          </w:tcPr>
          <w:p w:rsidR="00296708" w:rsidRPr="00605DE8" w:rsidRDefault="00296708" w:rsidP="00296708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А,мкг</w:t>
            </w:r>
          </w:p>
        </w:tc>
        <w:tc>
          <w:tcPr>
            <w:tcW w:w="845" w:type="dxa"/>
            <w:gridSpan w:val="2"/>
          </w:tcPr>
          <w:p w:rsidR="00296708" w:rsidRPr="00605DE8" w:rsidRDefault="00296708" w:rsidP="00296708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РЭ,мкг</w:t>
            </w:r>
          </w:p>
        </w:tc>
        <w:tc>
          <w:tcPr>
            <w:tcW w:w="572" w:type="dxa"/>
          </w:tcPr>
          <w:p w:rsidR="00296708" w:rsidRPr="00605DE8" w:rsidRDefault="00296708" w:rsidP="00296708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ТЭ,мг</w:t>
            </w:r>
          </w:p>
        </w:tc>
        <w:tc>
          <w:tcPr>
            <w:tcW w:w="851" w:type="dxa"/>
          </w:tcPr>
          <w:p w:rsidR="00296708" w:rsidRPr="00605DE8" w:rsidRDefault="00296708" w:rsidP="00296708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В1,мг</w:t>
            </w:r>
          </w:p>
        </w:tc>
        <w:tc>
          <w:tcPr>
            <w:tcW w:w="907" w:type="dxa"/>
          </w:tcPr>
          <w:p w:rsidR="00296708" w:rsidRPr="00605DE8" w:rsidRDefault="00296708" w:rsidP="00296708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С,мг</w:t>
            </w:r>
          </w:p>
        </w:tc>
      </w:tr>
      <w:tr w:rsidR="00296708" w:rsidRPr="00605DE8" w:rsidTr="00296708">
        <w:trPr>
          <w:trHeight w:val="371"/>
        </w:trPr>
        <w:tc>
          <w:tcPr>
            <w:tcW w:w="15339" w:type="dxa"/>
            <w:gridSpan w:val="20"/>
          </w:tcPr>
          <w:p w:rsidR="00296708" w:rsidRPr="00973003" w:rsidRDefault="00296708" w:rsidP="00296708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>
              <w:rPr>
                <w:b/>
                <w:spacing w:val="-4"/>
                <w:sz w:val="18"/>
                <w:szCs w:val="18"/>
                <w:u w:val="single"/>
              </w:rPr>
              <w:t>4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 xml:space="preserve"> день завтрак</w:t>
            </w:r>
          </w:p>
        </w:tc>
      </w:tr>
      <w:tr w:rsidR="003127FA" w:rsidRPr="00605DE8" w:rsidTr="00296708">
        <w:trPr>
          <w:trHeight w:val="433"/>
        </w:trPr>
        <w:tc>
          <w:tcPr>
            <w:tcW w:w="539" w:type="dxa"/>
          </w:tcPr>
          <w:p w:rsidR="003127FA" w:rsidRPr="004B38F7" w:rsidRDefault="003127FA" w:rsidP="003127FA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565</w:t>
            </w:r>
          </w:p>
        </w:tc>
        <w:tc>
          <w:tcPr>
            <w:tcW w:w="2126" w:type="dxa"/>
            <w:gridSpan w:val="2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макароны с сыром</w:t>
            </w:r>
          </w:p>
        </w:tc>
        <w:tc>
          <w:tcPr>
            <w:tcW w:w="993" w:type="dxa"/>
          </w:tcPr>
          <w:p w:rsidR="003127FA" w:rsidRPr="004B38F7" w:rsidRDefault="00B95BD6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992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9,82</w:t>
            </w:r>
          </w:p>
        </w:tc>
        <w:tc>
          <w:tcPr>
            <w:tcW w:w="1276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20,68</w:t>
            </w:r>
          </w:p>
        </w:tc>
        <w:tc>
          <w:tcPr>
            <w:tcW w:w="851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255,19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3127FA" w:rsidRPr="00605DE8" w:rsidTr="00296708">
        <w:trPr>
          <w:trHeight w:val="397"/>
        </w:trPr>
        <w:tc>
          <w:tcPr>
            <w:tcW w:w="539" w:type="dxa"/>
          </w:tcPr>
          <w:p w:rsidR="003127FA" w:rsidRPr="004B38F7" w:rsidRDefault="003127FA" w:rsidP="003127FA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276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51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3127FA" w:rsidRPr="00605DE8" w:rsidTr="00296708">
        <w:trPr>
          <w:trHeight w:val="397"/>
        </w:trPr>
        <w:tc>
          <w:tcPr>
            <w:tcW w:w="539" w:type="dxa"/>
          </w:tcPr>
          <w:p w:rsidR="003127FA" w:rsidRPr="004B38F7" w:rsidRDefault="003127FA" w:rsidP="003127FA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261</w:t>
            </w:r>
          </w:p>
        </w:tc>
        <w:tc>
          <w:tcPr>
            <w:tcW w:w="2126" w:type="dxa"/>
            <w:gridSpan w:val="2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93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992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76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17,32</w:t>
            </w:r>
          </w:p>
        </w:tc>
        <w:tc>
          <w:tcPr>
            <w:tcW w:w="851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85,85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3127FA" w:rsidRPr="00605DE8" w:rsidTr="00296708">
        <w:trPr>
          <w:trHeight w:val="397"/>
        </w:trPr>
        <w:tc>
          <w:tcPr>
            <w:tcW w:w="539" w:type="dxa"/>
          </w:tcPr>
          <w:p w:rsidR="003127FA" w:rsidRPr="004B38F7" w:rsidRDefault="003127FA" w:rsidP="003127FA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92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276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</w:tc>
      </w:tr>
      <w:tr w:rsidR="003127FA" w:rsidRPr="00605DE8" w:rsidTr="00296708">
        <w:trPr>
          <w:trHeight w:val="397"/>
        </w:trPr>
        <w:tc>
          <w:tcPr>
            <w:tcW w:w="539" w:type="dxa"/>
          </w:tcPr>
          <w:p w:rsidR="003127FA" w:rsidRPr="00605DE8" w:rsidRDefault="003127FA" w:rsidP="003127FA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3127FA" w:rsidRPr="00CD19C2" w:rsidRDefault="003127FA" w:rsidP="003127FA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3127FA" w:rsidRPr="00AC53EE" w:rsidRDefault="00B95BD6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3127FA" w:rsidRPr="00AC53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0,18</w:t>
            </w:r>
          </w:p>
        </w:tc>
      </w:tr>
      <w:tr w:rsidR="003127FA" w:rsidRPr="00605DE8" w:rsidTr="00296708">
        <w:trPr>
          <w:trHeight w:val="397"/>
        </w:trPr>
        <w:tc>
          <w:tcPr>
            <w:tcW w:w="2665" w:type="dxa"/>
            <w:gridSpan w:val="3"/>
          </w:tcPr>
          <w:p w:rsidR="003127FA" w:rsidRPr="00E22991" w:rsidRDefault="003127FA" w:rsidP="003127FA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3127FA" w:rsidRPr="005C06B0" w:rsidRDefault="00B95BD6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</w:t>
            </w:r>
            <w:r w:rsidR="003127FA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11,04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19,21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60,93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526,04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3127FA" w:rsidRPr="00605DE8" w:rsidTr="00164CE2">
        <w:trPr>
          <w:trHeight w:val="397"/>
        </w:trPr>
        <w:tc>
          <w:tcPr>
            <w:tcW w:w="2665" w:type="dxa"/>
            <w:gridSpan w:val="3"/>
          </w:tcPr>
          <w:p w:rsidR="003127FA" w:rsidRDefault="003127FA" w:rsidP="003127FA">
            <w:pPr>
              <w:rPr>
                <w:spacing w:val="-4"/>
                <w:sz w:val="18"/>
                <w:szCs w:val="18"/>
              </w:rPr>
            </w:pPr>
          </w:p>
          <w:p w:rsidR="003127FA" w:rsidRPr="00973003" w:rsidRDefault="003127FA" w:rsidP="003127FA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>4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 xml:space="preserve"> день обед</w:t>
            </w:r>
          </w:p>
        </w:tc>
        <w:tc>
          <w:tcPr>
            <w:tcW w:w="12674" w:type="dxa"/>
            <w:gridSpan w:val="17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3127FA" w:rsidRPr="00605DE8" w:rsidTr="00E22991">
        <w:trPr>
          <w:trHeight w:val="273"/>
        </w:trPr>
        <w:tc>
          <w:tcPr>
            <w:tcW w:w="551" w:type="dxa"/>
            <w:gridSpan w:val="2"/>
          </w:tcPr>
          <w:p w:rsidR="003127FA" w:rsidRPr="005C06B0" w:rsidRDefault="003127FA" w:rsidP="003127FA">
            <w:pPr>
              <w:rPr>
                <w:sz w:val="18"/>
                <w:szCs w:val="18"/>
              </w:rPr>
            </w:pPr>
            <w:r w:rsidRPr="005C06B0">
              <w:rPr>
                <w:sz w:val="18"/>
                <w:szCs w:val="18"/>
              </w:rPr>
              <w:t>38</w:t>
            </w:r>
          </w:p>
          <w:p w:rsidR="003127FA" w:rsidRPr="005C06B0" w:rsidRDefault="003127FA" w:rsidP="003127FA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салат из моркови или томаты стерилизованные</w:t>
            </w:r>
          </w:p>
        </w:tc>
        <w:tc>
          <w:tcPr>
            <w:tcW w:w="993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 xml:space="preserve"> </w:t>
            </w:r>
            <w:r w:rsidRPr="00E22991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1,87</w:t>
            </w:r>
          </w:p>
        </w:tc>
      </w:tr>
      <w:tr w:rsidR="003127FA" w:rsidRPr="00605DE8" w:rsidTr="00296708">
        <w:trPr>
          <w:trHeight w:val="484"/>
        </w:trPr>
        <w:tc>
          <w:tcPr>
            <w:tcW w:w="551" w:type="dxa"/>
            <w:gridSpan w:val="2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2114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борщ домашний</w:t>
            </w:r>
          </w:p>
        </w:tc>
        <w:tc>
          <w:tcPr>
            <w:tcW w:w="993" w:type="dxa"/>
          </w:tcPr>
          <w:p w:rsidR="003127FA" w:rsidRPr="004B38F7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276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199,83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5,65</w:t>
            </w:r>
          </w:p>
        </w:tc>
      </w:tr>
      <w:tr w:rsidR="003127FA" w:rsidRPr="00605DE8" w:rsidTr="00296708">
        <w:trPr>
          <w:trHeight w:val="397"/>
        </w:trPr>
        <w:tc>
          <w:tcPr>
            <w:tcW w:w="551" w:type="dxa"/>
            <w:gridSpan w:val="2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14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93" w:type="dxa"/>
          </w:tcPr>
          <w:p w:rsidR="003127FA" w:rsidRPr="004B38F7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12,48</w:t>
            </w:r>
          </w:p>
        </w:tc>
        <w:tc>
          <w:tcPr>
            <w:tcW w:w="992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11,31</w:t>
            </w:r>
          </w:p>
        </w:tc>
        <w:tc>
          <w:tcPr>
            <w:tcW w:w="1276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851" w:type="dxa"/>
          </w:tcPr>
          <w:p w:rsidR="003127FA" w:rsidRPr="004B38F7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0,36</w:t>
            </w:r>
          </w:p>
        </w:tc>
      </w:tr>
      <w:tr w:rsidR="003127FA" w:rsidRPr="00605DE8" w:rsidTr="00296708">
        <w:trPr>
          <w:trHeight w:val="397"/>
        </w:trPr>
        <w:tc>
          <w:tcPr>
            <w:tcW w:w="551" w:type="dxa"/>
            <w:gridSpan w:val="2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2114" w:type="dxa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93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3127FA" w:rsidRPr="00605DE8" w:rsidTr="00296708">
        <w:trPr>
          <w:trHeight w:val="397"/>
        </w:trPr>
        <w:tc>
          <w:tcPr>
            <w:tcW w:w="551" w:type="dxa"/>
            <w:gridSpan w:val="2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3127FA" w:rsidRPr="00605DE8" w:rsidTr="00296708">
        <w:trPr>
          <w:trHeight w:val="397"/>
        </w:trPr>
        <w:tc>
          <w:tcPr>
            <w:tcW w:w="551" w:type="dxa"/>
            <w:gridSpan w:val="2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3127FA" w:rsidRPr="005C06B0" w:rsidRDefault="003127FA" w:rsidP="003127FA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0,18</w:t>
            </w:r>
          </w:p>
        </w:tc>
      </w:tr>
      <w:tr w:rsidR="003127FA" w:rsidRPr="00605DE8" w:rsidTr="00296708">
        <w:trPr>
          <w:trHeight w:val="397"/>
        </w:trPr>
        <w:tc>
          <w:tcPr>
            <w:tcW w:w="2665" w:type="dxa"/>
            <w:gridSpan w:val="3"/>
          </w:tcPr>
          <w:p w:rsidR="003127FA" w:rsidRPr="00296708" w:rsidRDefault="003127FA" w:rsidP="003127FA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860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32,01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28,82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128,85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922,06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5"/>
                <w:sz w:val="18"/>
                <w:szCs w:val="18"/>
              </w:rPr>
              <w:t>9,2</w:t>
            </w:r>
            <w:r w:rsidRPr="00E22991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3127FA" w:rsidRPr="00605DE8" w:rsidTr="00296708">
        <w:trPr>
          <w:trHeight w:val="397"/>
        </w:trPr>
        <w:tc>
          <w:tcPr>
            <w:tcW w:w="2665" w:type="dxa"/>
            <w:gridSpan w:val="3"/>
          </w:tcPr>
          <w:p w:rsidR="003127FA" w:rsidRPr="00296708" w:rsidRDefault="003127FA" w:rsidP="003127FA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Итого </w:t>
            </w:r>
            <w:r>
              <w:rPr>
                <w:color w:val="000000"/>
                <w:sz w:val="18"/>
                <w:szCs w:val="18"/>
              </w:rPr>
              <w:t>за 4</w:t>
            </w:r>
            <w:r w:rsidRPr="00296708">
              <w:rPr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993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850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43,05</w:t>
            </w:r>
          </w:p>
        </w:tc>
        <w:tc>
          <w:tcPr>
            <w:tcW w:w="992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48,03</w:t>
            </w:r>
          </w:p>
        </w:tc>
        <w:tc>
          <w:tcPr>
            <w:tcW w:w="1276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189,78</w:t>
            </w:r>
          </w:p>
        </w:tc>
        <w:tc>
          <w:tcPr>
            <w:tcW w:w="851" w:type="dxa"/>
          </w:tcPr>
          <w:p w:rsidR="003127FA" w:rsidRPr="005C06B0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1448,1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E22991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E22991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462BA6" w:rsidRDefault="00296708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1 неделя 4 день</w:t>
      </w: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75DB5" w:rsidRDefault="00075DB5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E22991" w:rsidRPr="00605DE8" w:rsidTr="00E12A53">
        <w:trPr>
          <w:trHeight w:val="313"/>
        </w:trPr>
        <w:tc>
          <w:tcPr>
            <w:tcW w:w="539" w:type="dxa"/>
            <w:vMerge w:val="restart"/>
          </w:tcPr>
          <w:p w:rsidR="00E22991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Выход,г</w:t>
            </w:r>
          </w:p>
        </w:tc>
        <w:tc>
          <w:tcPr>
            <w:tcW w:w="850" w:type="dxa"/>
            <w:vMerge w:val="restart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E22991" w:rsidRPr="00605DE8" w:rsidRDefault="00E22991" w:rsidP="00E12A53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E22991" w:rsidRPr="00605DE8" w:rsidRDefault="00E22991" w:rsidP="00E12A53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E22991" w:rsidRPr="00605DE8" w:rsidTr="00E12A53">
        <w:trPr>
          <w:trHeight w:val="519"/>
        </w:trPr>
        <w:tc>
          <w:tcPr>
            <w:tcW w:w="539" w:type="dxa"/>
            <w:vMerge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2991" w:rsidRPr="00605DE8" w:rsidRDefault="00E22991" w:rsidP="00E12A5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2991" w:rsidRPr="00605DE8" w:rsidRDefault="00E22991" w:rsidP="00E12A53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2991" w:rsidRPr="00605DE8" w:rsidRDefault="00E22991" w:rsidP="00E12A53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Ca</w:t>
            </w:r>
          </w:p>
        </w:tc>
        <w:tc>
          <w:tcPr>
            <w:tcW w:w="1015" w:type="dxa"/>
            <w:gridSpan w:val="2"/>
          </w:tcPr>
          <w:p w:rsidR="00E22991" w:rsidRPr="00605DE8" w:rsidRDefault="00E22991" w:rsidP="00E12A53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Mg</w:t>
            </w:r>
          </w:p>
        </w:tc>
        <w:tc>
          <w:tcPr>
            <w:tcW w:w="964" w:type="dxa"/>
          </w:tcPr>
          <w:p w:rsidR="00E22991" w:rsidRPr="00605DE8" w:rsidRDefault="00E22991" w:rsidP="00E12A53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E22991" w:rsidRPr="00605DE8" w:rsidRDefault="00E22991" w:rsidP="00E12A53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Fe</w:t>
            </w:r>
          </w:p>
        </w:tc>
        <w:tc>
          <w:tcPr>
            <w:tcW w:w="993" w:type="dxa"/>
            <w:gridSpan w:val="2"/>
          </w:tcPr>
          <w:p w:rsidR="00E22991" w:rsidRPr="00605DE8" w:rsidRDefault="00E22991" w:rsidP="00E12A53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А,мкг</w:t>
            </w:r>
          </w:p>
        </w:tc>
        <w:tc>
          <w:tcPr>
            <w:tcW w:w="845" w:type="dxa"/>
            <w:gridSpan w:val="2"/>
          </w:tcPr>
          <w:p w:rsidR="00E22991" w:rsidRPr="00605DE8" w:rsidRDefault="00E22991" w:rsidP="00E12A53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РЭ,мкг</w:t>
            </w:r>
          </w:p>
        </w:tc>
        <w:tc>
          <w:tcPr>
            <w:tcW w:w="572" w:type="dxa"/>
          </w:tcPr>
          <w:p w:rsidR="00E22991" w:rsidRPr="00605DE8" w:rsidRDefault="00E22991" w:rsidP="00E12A53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ТЭ,мг</w:t>
            </w:r>
          </w:p>
        </w:tc>
        <w:tc>
          <w:tcPr>
            <w:tcW w:w="851" w:type="dxa"/>
          </w:tcPr>
          <w:p w:rsidR="00E22991" w:rsidRPr="00605DE8" w:rsidRDefault="00E22991" w:rsidP="00E12A53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В1,мг</w:t>
            </w:r>
          </w:p>
        </w:tc>
        <w:tc>
          <w:tcPr>
            <w:tcW w:w="907" w:type="dxa"/>
          </w:tcPr>
          <w:p w:rsidR="00E22991" w:rsidRPr="00605DE8" w:rsidRDefault="00E22991" w:rsidP="00E12A53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С,мг</w:t>
            </w:r>
          </w:p>
        </w:tc>
      </w:tr>
      <w:tr w:rsidR="00E22991" w:rsidRPr="00605DE8" w:rsidTr="00E12A53">
        <w:trPr>
          <w:trHeight w:val="371"/>
        </w:trPr>
        <w:tc>
          <w:tcPr>
            <w:tcW w:w="15339" w:type="dxa"/>
            <w:gridSpan w:val="20"/>
          </w:tcPr>
          <w:p w:rsidR="00E22991" w:rsidRPr="00973003" w:rsidRDefault="00E22991" w:rsidP="00E12A53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5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завтрак</w:t>
            </w:r>
          </w:p>
        </w:tc>
      </w:tr>
      <w:tr w:rsidR="003127FA" w:rsidRPr="00605DE8" w:rsidTr="00E12A53">
        <w:trPr>
          <w:trHeight w:val="433"/>
        </w:trPr>
        <w:tc>
          <w:tcPr>
            <w:tcW w:w="539" w:type="dxa"/>
          </w:tcPr>
          <w:p w:rsidR="003127FA" w:rsidRPr="00CD19C2" w:rsidRDefault="003127FA" w:rsidP="003127FA">
            <w:pPr>
              <w:rPr>
                <w:spacing w:val="-2"/>
                <w:sz w:val="18"/>
                <w:szCs w:val="18"/>
              </w:rPr>
            </w:pPr>
            <w:r w:rsidRPr="00CD19C2">
              <w:rPr>
                <w:spacing w:val="-2"/>
                <w:sz w:val="18"/>
                <w:szCs w:val="18"/>
              </w:rPr>
              <w:t>390</w:t>
            </w:r>
          </w:p>
          <w:p w:rsidR="003127FA" w:rsidRPr="00605DE8" w:rsidRDefault="003127FA" w:rsidP="003127FA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127FA" w:rsidRPr="00CD19C2" w:rsidRDefault="003127FA" w:rsidP="0031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каша кукурузная </w:t>
            </w:r>
            <w:r w:rsidRPr="00CD19C2">
              <w:rPr>
                <w:color w:val="000000"/>
                <w:sz w:val="20"/>
                <w:szCs w:val="20"/>
              </w:rPr>
              <w:t>молочная</w:t>
            </w:r>
          </w:p>
        </w:tc>
        <w:tc>
          <w:tcPr>
            <w:tcW w:w="993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5,11</w:t>
            </w:r>
          </w:p>
        </w:tc>
        <w:tc>
          <w:tcPr>
            <w:tcW w:w="992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8,25</w:t>
            </w:r>
          </w:p>
        </w:tc>
        <w:tc>
          <w:tcPr>
            <w:tcW w:w="1276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17,7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462BA6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3127FA" w:rsidRPr="00462BA6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0,42</w:t>
            </w:r>
          </w:p>
        </w:tc>
      </w:tr>
      <w:tr w:rsidR="003127FA" w:rsidRPr="00605DE8" w:rsidTr="00E12A53">
        <w:trPr>
          <w:trHeight w:val="397"/>
        </w:trPr>
        <w:tc>
          <w:tcPr>
            <w:tcW w:w="539" w:type="dxa"/>
          </w:tcPr>
          <w:p w:rsidR="003127FA" w:rsidRPr="00605DE8" w:rsidRDefault="003127FA" w:rsidP="003127FA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</w:tcPr>
          <w:p w:rsidR="003127FA" w:rsidRPr="00CD19C2" w:rsidRDefault="003127FA" w:rsidP="003127FA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93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276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3127FA" w:rsidRPr="00462BA6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0,07</w:t>
            </w:r>
          </w:p>
        </w:tc>
      </w:tr>
      <w:tr w:rsidR="003127FA" w:rsidRPr="00605DE8" w:rsidTr="00E12A53">
        <w:trPr>
          <w:trHeight w:val="397"/>
        </w:trPr>
        <w:tc>
          <w:tcPr>
            <w:tcW w:w="539" w:type="dxa"/>
          </w:tcPr>
          <w:p w:rsidR="003127FA" w:rsidRPr="00605DE8" w:rsidRDefault="003127FA" w:rsidP="003127FA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383</w:t>
            </w:r>
          </w:p>
        </w:tc>
        <w:tc>
          <w:tcPr>
            <w:tcW w:w="2126" w:type="dxa"/>
            <w:gridSpan w:val="2"/>
          </w:tcPr>
          <w:p w:rsidR="003127FA" w:rsidRPr="00CD19C2" w:rsidRDefault="003127FA" w:rsidP="003127FA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992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276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153,92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462BA6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</w:tr>
      <w:tr w:rsidR="003127FA" w:rsidRPr="00605DE8" w:rsidTr="00E12A53">
        <w:trPr>
          <w:trHeight w:val="397"/>
        </w:trPr>
        <w:tc>
          <w:tcPr>
            <w:tcW w:w="539" w:type="dxa"/>
          </w:tcPr>
          <w:p w:rsidR="003127FA" w:rsidRPr="00605DE8" w:rsidRDefault="003127FA" w:rsidP="003127FA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3127FA" w:rsidRPr="00CD19C2" w:rsidRDefault="003127FA" w:rsidP="003127FA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хлеб в/с</w:t>
            </w:r>
          </w:p>
        </w:tc>
        <w:tc>
          <w:tcPr>
            <w:tcW w:w="993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462BA6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1,63</w:t>
            </w:r>
          </w:p>
        </w:tc>
      </w:tr>
      <w:tr w:rsidR="003127FA" w:rsidRPr="00605DE8" w:rsidTr="00E12A53">
        <w:trPr>
          <w:trHeight w:val="397"/>
        </w:trPr>
        <w:tc>
          <w:tcPr>
            <w:tcW w:w="539" w:type="dxa"/>
          </w:tcPr>
          <w:p w:rsidR="003127FA" w:rsidRPr="00605DE8" w:rsidRDefault="003127FA" w:rsidP="003127FA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3127FA" w:rsidRPr="00CD19C2" w:rsidRDefault="003127FA" w:rsidP="003127FA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462BA6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3127FA" w:rsidRPr="00462BA6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462BA6">
              <w:rPr>
                <w:spacing w:val="-5"/>
                <w:sz w:val="18"/>
                <w:szCs w:val="18"/>
              </w:rPr>
              <w:t>14</w:t>
            </w:r>
          </w:p>
        </w:tc>
      </w:tr>
      <w:tr w:rsidR="003127FA" w:rsidRPr="00605DE8" w:rsidTr="00E12A53">
        <w:trPr>
          <w:trHeight w:val="397"/>
        </w:trPr>
        <w:tc>
          <w:tcPr>
            <w:tcW w:w="2665" w:type="dxa"/>
            <w:gridSpan w:val="3"/>
          </w:tcPr>
          <w:p w:rsidR="003127FA" w:rsidRPr="00E22991" w:rsidRDefault="003127FA" w:rsidP="003127FA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1D5F83">
              <w:rPr>
                <w:b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1D5F83">
              <w:rPr>
                <w:b/>
                <w:color w:val="000000"/>
                <w:sz w:val="20"/>
                <w:szCs w:val="20"/>
              </w:rPr>
              <w:t>19,97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1D5F83">
              <w:rPr>
                <w:b/>
                <w:color w:val="000000"/>
                <w:sz w:val="20"/>
                <w:szCs w:val="20"/>
              </w:rPr>
              <w:t>81,28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1D5F83">
              <w:rPr>
                <w:b/>
                <w:color w:val="000000"/>
                <w:sz w:val="20"/>
                <w:szCs w:val="20"/>
              </w:rPr>
              <w:t>591,92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2"/>
                <w:sz w:val="20"/>
                <w:szCs w:val="20"/>
              </w:rPr>
              <w:t>389,41</w:t>
            </w:r>
          </w:p>
        </w:tc>
        <w:tc>
          <w:tcPr>
            <w:tcW w:w="844" w:type="dxa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2"/>
                <w:sz w:val="20"/>
                <w:szCs w:val="20"/>
              </w:rPr>
              <w:t>112,11</w:t>
            </w:r>
          </w:p>
        </w:tc>
        <w:tc>
          <w:tcPr>
            <w:tcW w:w="1135" w:type="dxa"/>
            <w:gridSpan w:val="2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2"/>
                <w:sz w:val="20"/>
                <w:szCs w:val="20"/>
              </w:rPr>
              <w:t>455,04</w:t>
            </w:r>
          </w:p>
        </w:tc>
        <w:tc>
          <w:tcPr>
            <w:tcW w:w="714" w:type="dxa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4"/>
                <w:sz w:val="20"/>
                <w:szCs w:val="20"/>
              </w:rPr>
              <w:t>3,54</w:t>
            </w:r>
          </w:p>
        </w:tc>
        <w:tc>
          <w:tcPr>
            <w:tcW w:w="845" w:type="dxa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4"/>
                <w:sz w:val="20"/>
                <w:szCs w:val="20"/>
              </w:rPr>
              <w:t>87,6</w:t>
            </w:r>
          </w:p>
        </w:tc>
        <w:tc>
          <w:tcPr>
            <w:tcW w:w="856" w:type="dxa"/>
            <w:gridSpan w:val="2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2"/>
                <w:sz w:val="20"/>
                <w:szCs w:val="20"/>
              </w:rPr>
              <w:t>117,21</w:t>
            </w:r>
          </w:p>
        </w:tc>
        <w:tc>
          <w:tcPr>
            <w:tcW w:w="709" w:type="dxa"/>
            <w:gridSpan w:val="2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4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4"/>
                <w:sz w:val="20"/>
                <w:szCs w:val="20"/>
              </w:rPr>
              <w:t>0,33</w:t>
            </w:r>
          </w:p>
        </w:tc>
        <w:tc>
          <w:tcPr>
            <w:tcW w:w="907" w:type="dxa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20"/>
                <w:szCs w:val="20"/>
              </w:rPr>
            </w:pPr>
            <w:r w:rsidRPr="001D5F83">
              <w:rPr>
                <w:b/>
                <w:spacing w:val="-4"/>
                <w:sz w:val="20"/>
                <w:szCs w:val="20"/>
              </w:rPr>
              <w:t>6,86</w:t>
            </w:r>
          </w:p>
        </w:tc>
      </w:tr>
      <w:tr w:rsidR="003127FA" w:rsidRPr="00605DE8" w:rsidTr="00E12A53">
        <w:trPr>
          <w:trHeight w:val="397"/>
        </w:trPr>
        <w:tc>
          <w:tcPr>
            <w:tcW w:w="2665" w:type="dxa"/>
            <w:gridSpan w:val="3"/>
          </w:tcPr>
          <w:p w:rsidR="003127FA" w:rsidRDefault="003127FA" w:rsidP="003127FA">
            <w:pPr>
              <w:rPr>
                <w:spacing w:val="-4"/>
                <w:sz w:val="18"/>
                <w:szCs w:val="18"/>
              </w:rPr>
            </w:pPr>
          </w:p>
          <w:p w:rsidR="003127FA" w:rsidRPr="00973003" w:rsidRDefault="003127FA" w:rsidP="003127FA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>5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 xml:space="preserve"> день обед</w:t>
            </w:r>
          </w:p>
        </w:tc>
        <w:tc>
          <w:tcPr>
            <w:tcW w:w="12674" w:type="dxa"/>
            <w:gridSpan w:val="17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3127FA" w:rsidRPr="00605DE8" w:rsidTr="00E12A53">
        <w:trPr>
          <w:trHeight w:val="273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70</w:t>
            </w:r>
          </w:p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из свежих овощей</w:t>
            </w:r>
            <w:r w:rsidRPr="001D5F83">
              <w:rPr>
                <w:color w:val="000000"/>
                <w:sz w:val="20"/>
                <w:szCs w:val="20"/>
              </w:rPr>
              <w:t xml:space="preserve"> или икра кабачковая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9,06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0638E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1,87</w:t>
            </w:r>
          </w:p>
        </w:tc>
      </w:tr>
      <w:tr w:rsidR="003127FA" w:rsidRPr="00605DE8" w:rsidTr="00E12A53">
        <w:trPr>
          <w:trHeight w:val="484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свекольник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8,27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9,62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18,27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5,65</w:t>
            </w:r>
          </w:p>
        </w:tc>
      </w:tr>
      <w:tr w:rsidR="003127FA" w:rsidRPr="00605DE8" w:rsidTr="00E12A53">
        <w:trPr>
          <w:trHeight w:val="397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78,5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0,36</w:t>
            </w:r>
          </w:p>
        </w:tc>
      </w:tr>
      <w:tr w:rsidR="003127FA" w:rsidRPr="00605DE8" w:rsidTr="00E12A53">
        <w:trPr>
          <w:trHeight w:val="397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1D5F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78,5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50638E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50638E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7,24</w:t>
            </w:r>
          </w:p>
        </w:tc>
      </w:tr>
      <w:tr w:rsidR="003127FA" w:rsidRPr="00605DE8" w:rsidTr="00E12A53">
        <w:trPr>
          <w:trHeight w:val="397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56,85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</w:tr>
      <w:tr w:rsidR="003127FA" w:rsidRPr="00605DE8" w:rsidTr="00E12A53">
        <w:trPr>
          <w:trHeight w:val="397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хлеб в/с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50638E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</w:tr>
      <w:tr w:rsidR="003127FA" w:rsidRPr="00605DE8" w:rsidTr="00E12A53">
        <w:trPr>
          <w:trHeight w:val="331"/>
        </w:trPr>
        <w:tc>
          <w:tcPr>
            <w:tcW w:w="551" w:type="dxa"/>
            <w:gridSpan w:val="2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3127FA" w:rsidRPr="001D5F83" w:rsidRDefault="003127FA" w:rsidP="003127FA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хлеб шаталовский</w:t>
            </w:r>
          </w:p>
        </w:tc>
        <w:tc>
          <w:tcPr>
            <w:tcW w:w="993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3127FA" w:rsidRPr="001D5F83" w:rsidRDefault="003127FA" w:rsidP="003127FA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3127FA" w:rsidRPr="0050638E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50638E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3127FA" w:rsidRPr="0050638E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3127FA" w:rsidRPr="0050638E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50638E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3127FA" w:rsidRPr="0050638E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3127FA" w:rsidRPr="0050638E" w:rsidRDefault="003127FA" w:rsidP="003127FA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50638E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50638E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50638E">
              <w:rPr>
                <w:spacing w:val="-4"/>
                <w:sz w:val="18"/>
                <w:szCs w:val="18"/>
              </w:rPr>
              <w:t>0,18</w:t>
            </w:r>
          </w:p>
        </w:tc>
      </w:tr>
      <w:tr w:rsidR="003127FA" w:rsidRPr="00605DE8" w:rsidTr="003127FA">
        <w:trPr>
          <w:trHeight w:val="331"/>
        </w:trPr>
        <w:tc>
          <w:tcPr>
            <w:tcW w:w="2665" w:type="dxa"/>
            <w:gridSpan w:val="3"/>
          </w:tcPr>
          <w:p w:rsidR="003127FA" w:rsidRPr="00296708" w:rsidRDefault="003127FA" w:rsidP="003127FA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</w:t>
            </w:r>
            <w:r w:rsidRPr="00983F7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30,95</w:t>
            </w:r>
          </w:p>
        </w:tc>
        <w:tc>
          <w:tcPr>
            <w:tcW w:w="992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276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88,42</w:t>
            </w:r>
          </w:p>
        </w:tc>
        <w:tc>
          <w:tcPr>
            <w:tcW w:w="851" w:type="dxa"/>
          </w:tcPr>
          <w:p w:rsidR="003127FA" w:rsidRPr="00983F75" w:rsidRDefault="003127FA" w:rsidP="00312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708,85</w:t>
            </w:r>
          </w:p>
        </w:tc>
        <w:tc>
          <w:tcPr>
            <w:tcW w:w="851" w:type="dxa"/>
          </w:tcPr>
          <w:p w:rsidR="003127FA" w:rsidRPr="00983F75" w:rsidRDefault="003127FA" w:rsidP="003127FA">
            <w:pPr>
              <w:pStyle w:val="TableParagraph"/>
              <w:spacing w:line="244" w:lineRule="exact"/>
              <w:ind w:left="30" w:right="33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186,1</w:t>
            </w:r>
          </w:p>
        </w:tc>
        <w:tc>
          <w:tcPr>
            <w:tcW w:w="844" w:type="dxa"/>
          </w:tcPr>
          <w:p w:rsidR="003127FA" w:rsidRPr="00983F75" w:rsidRDefault="003127FA" w:rsidP="003127FA">
            <w:pPr>
              <w:pStyle w:val="TableParagraph"/>
              <w:spacing w:line="244" w:lineRule="exact"/>
              <w:ind w:right="87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167,41</w:t>
            </w:r>
          </w:p>
        </w:tc>
        <w:tc>
          <w:tcPr>
            <w:tcW w:w="1135" w:type="dxa"/>
            <w:gridSpan w:val="2"/>
          </w:tcPr>
          <w:p w:rsidR="003127FA" w:rsidRPr="00983F75" w:rsidRDefault="003127FA" w:rsidP="003127FA">
            <w:pPr>
              <w:pStyle w:val="TableParagraph"/>
              <w:spacing w:line="244" w:lineRule="exact"/>
              <w:ind w:right="74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570,5</w:t>
            </w:r>
          </w:p>
        </w:tc>
        <w:tc>
          <w:tcPr>
            <w:tcW w:w="714" w:type="dxa"/>
          </w:tcPr>
          <w:p w:rsidR="003127FA" w:rsidRPr="00983F75" w:rsidRDefault="003127FA" w:rsidP="003127FA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righ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5"/>
                <w:sz w:val="20"/>
                <w:szCs w:val="20"/>
              </w:rPr>
              <w:t>9,2</w:t>
            </w:r>
            <w:r w:rsidRPr="00983F75">
              <w:rPr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</w:tcPr>
          <w:p w:rsidR="003127FA" w:rsidRPr="00983F75" w:rsidRDefault="003127FA" w:rsidP="003127FA">
            <w:pPr>
              <w:pStyle w:val="TableParagraph"/>
              <w:spacing w:line="244" w:lineRule="exact"/>
              <w:ind w:right="105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41,89</w:t>
            </w:r>
          </w:p>
        </w:tc>
        <w:tc>
          <w:tcPr>
            <w:tcW w:w="856" w:type="dxa"/>
            <w:gridSpan w:val="2"/>
          </w:tcPr>
          <w:p w:rsidR="003127FA" w:rsidRPr="00983F75" w:rsidRDefault="003127FA" w:rsidP="003127FA">
            <w:pPr>
              <w:pStyle w:val="TableParagraph"/>
              <w:spacing w:line="244" w:lineRule="exact"/>
              <w:ind w:right="67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4"/>
                <w:sz w:val="20"/>
                <w:szCs w:val="20"/>
              </w:rPr>
              <w:t>312,23</w:t>
            </w:r>
          </w:p>
        </w:tc>
        <w:tc>
          <w:tcPr>
            <w:tcW w:w="709" w:type="dxa"/>
            <w:gridSpan w:val="2"/>
          </w:tcPr>
          <w:p w:rsidR="003127FA" w:rsidRPr="00983F75" w:rsidRDefault="003127FA" w:rsidP="003127FA">
            <w:pPr>
              <w:pStyle w:val="TableParagraph"/>
              <w:spacing w:line="244" w:lineRule="exact"/>
              <w:ind w:right="23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5"/>
                <w:sz w:val="20"/>
                <w:szCs w:val="20"/>
              </w:rPr>
              <w:t>8.12</w:t>
            </w:r>
          </w:p>
        </w:tc>
        <w:tc>
          <w:tcPr>
            <w:tcW w:w="851" w:type="dxa"/>
          </w:tcPr>
          <w:p w:rsidR="003127FA" w:rsidRPr="00983F75" w:rsidRDefault="003127FA" w:rsidP="003127FA">
            <w:pPr>
              <w:pStyle w:val="TableParagraph"/>
              <w:spacing w:line="244" w:lineRule="exact"/>
              <w:ind w:right="33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4"/>
                <w:sz w:val="20"/>
                <w:szCs w:val="20"/>
              </w:rPr>
              <w:t>0,6</w:t>
            </w:r>
          </w:p>
        </w:tc>
        <w:tc>
          <w:tcPr>
            <w:tcW w:w="907" w:type="dxa"/>
          </w:tcPr>
          <w:p w:rsidR="003127FA" w:rsidRPr="00983F75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20"/>
                <w:szCs w:val="20"/>
              </w:rPr>
            </w:pPr>
            <w:r w:rsidRPr="00983F75">
              <w:rPr>
                <w:b/>
                <w:spacing w:val="-4"/>
                <w:sz w:val="20"/>
                <w:szCs w:val="20"/>
              </w:rPr>
              <w:t>15,3</w:t>
            </w:r>
          </w:p>
        </w:tc>
      </w:tr>
      <w:tr w:rsidR="003127FA" w:rsidRPr="00605DE8" w:rsidTr="003127FA">
        <w:trPr>
          <w:trHeight w:val="331"/>
        </w:trPr>
        <w:tc>
          <w:tcPr>
            <w:tcW w:w="2665" w:type="dxa"/>
            <w:gridSpan w:val="3"/>
          </w:tcPr>
          <w:p w:rsidR="003127FA" w:rsidRPr="00296708" w:rsidRDefault="003127FA" w:rsidP="003127FA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Итого </w:t>
            </w:r>
            <w:r w:rsidR="00B95BD6">
              <w:rPr>
                <w:color w:val="000000"/>
                <w:sz w:val="18"/>
                <w:szCs w:val="18"/>
              </w:rPr>
              <w:t xml:space="preserve">за </w:t>
            </w:r>
            <w:r w:rsidR="00717900">
              <w:rPr>
                <w:color w:val="000000"/>
                <w:sz w:val="18"/>
                <w:szCs w:val="18"/>
              </w:rPr>
              <w:t xml:space="preserve"> </w:t>
            </w:r>
            <w:r w:rsidRPr="00296708">
              <w:rPr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993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850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47,95</w:t>
            </w:r>
          </w:p>
        </w:tc>
        <w:tc>
          <w:tcPr>
            <w:tcW w:w="992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44,82</w:t>
            </w:r>
          </w:p>
        </w:tc>
        <w:tc>
          <w:tcPr>
            <w:tcW w:w="1276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197,85</w:t>
            </w:r>
          </w:p>
        </w:tc>
        <w:tc>
          <w:tcPr>
            <w:tcW w:w="851" w:type="dxa"/>
          </w:tcPr>
          <w:p w:rsidR="003127FA" w:rsidRPr="00983F75" w:rsidRDefault="003127FA" w:rsidP="003127FA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1268,9</w:t>
            </w:r>
          </w:p>
        </w:tc>
        <w:tc>
          <w:tcPr>
            <w:tcW w:w="851" w:type="dxa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left="30" w:right="33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575,51</w:t>
            </w:r>
          </w:p>
        </w:tc>
        <w:tc>
          <w:tcPr>
            <w:tcW w:w="844" w:type="dxa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left="47" w:right="8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279,5</w:t>
            </w:r>
          </w:p>
        </w:tc>
        <w:tc>
          <w:tcPr>
            <w:tcW w:w="1135" w:type="dxa"/>
            <w:gridSpan w:val="2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1025,54</w:t>
            </w:r>
          </w:p>
        </w:tc>
        <w:tc>
          <w:tcPr>
            <w:tcW w:w="714" w:type="dxa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845" w:type="dxa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129,4</w:t>
            </w:r>
          </w:p>
        </w:tc>
        <w:tc>
          <w:tcPr>
            <w:tcW w:w="856" w:type="dxa"/>
            <w:gridSpan w:val="2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>429,4</w:t>
            </w:r>
          </w:p>
        </w:tc>
        <w:tc>
          <w:tcPr>
            <w:tcW w:w="709" w:type="dxa"/>
            <w:gridSpan w:val="2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4"/>
                <w:sz w:val="20"/>
                <w:szCs w:val="20"/>
              </w:rPr>
              <w:t>12,6</w:t>
            </w:r>
          </w:p>
        </w:tc>
        <w:tc>
          <w:tcPr>
            <w:tcW w:w="851" w:type="dxa"/>
          </w:tcPr>
          <w:p w:rsidR="003127FA" w:rsidRPr="00983F75" w:rsidRDefault="003127FA" w:rsidP="003127FA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20"/>
                <w:szCs w:val="20"/>
              </w:rPr>
            </w:pPr>
            <w:r w:rsidRPr="00983F75">
              <w:rPr>
                <w:b/>
                <w:spacing w:val="-2"/>
                <w:sz w:val="20"/>
                <w:szCs w:val="20"/>
              </w:rPr>
              <w:t xml:space="preserve"> 0,93</w:t>
            </w:r>
          </w:p>
        </w:tc>
        <w:tc>
          <w:tcPr>
            <w:tcW w:w="907" w:type="dxa"/>
          </w:tcPr>
          <w:p w:rsidR="003127FA" w:rsidRPr="00983F75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20"/>
                <w:szCs w:val="20"/>
              </w:rPr>
            </w:pPr>
            <w:r w:rsidRPr="00983F75">
              <w:rPr>
                <w:b/>
                <w:spacing w:val="-4"/>
                <w:sz w:val="20"/>
                <w:szCs w:val="20"/>
              </w:rPr>
              <w:t>22,15</w:t>
            </w:r>
          </w:p>
        </w:tc>
      </w:tr>
    </w:tbl>
    <w:p w:rsidR="00462BA6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1 неделя 5 день</w:t>
      </w: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75DB5" w:rsidRDefault="00075DB5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717900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717900" w:rsidRDefault="00717900" w:rsidP="00717900">
      <w:pPr>
        <w:rPr>
          <w:sz w:val="24"/>
        </w:rPr>
      </w:pPr>
    </w:p>
    <w:p w:rsidR="00075DB5" w:rsidRPr="00717900" w:rsidRDefault="00473740" w:rsidP="00717900">
      <w:pPr>
        <w:rPr>
          <w:sz w:val="24"/>
        </w:rPr>
      </w:pPr>
      <w:r>
        <w:rPr>
          <w:sz w:val="24"/>
        </w:rPr>
        <w:t>2</w:t>
      </w:r>
      <w:r w:rsidR="00717900">
        <w:rPr>
          <w:sz w:val="24"/>
        </w:rPr>
        <w:t xml:space="preserve"> неделя 8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E22991" w:rsidRPr="00605DE8" w:rsidTr="005C06B0">
        <w:trPr>
          <w:trHeight w:val="313"/>
        </w:trPr>
        <w:tc>
          <w:tcPr>
            <w:tcW w:w="539" w:type="dxa"/>
            <w:vMerge w:val="restart"/>
          </w:tcPr>
          <w:p w:rsidR="00E22991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Выход,г</w:t>
            </w:r>
          </w:p>
        </w:tc>
        <w:tc>
          <w:tcPr>
            <w:tcW w:w="850" w:type="dxa"/>
            <w:vMerge w:val="restart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E22991" w:rsidRPr="00605DE8" w:rsidRDefault="00E22991" w:rsidP="005C06B0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E22991" w:rsidRPr="00605DE8" w:rsidRDefault="00E22991" w:rsidP="005C06B0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E22991" w:rsidRPr="00605DE8" w:rsidTr="005C06B0">
        <w:trPr>
          <w:trHeight w:val="519"/>
        </w:trPr>
        <w:tc>
          <w:tcPr>
            <w:tcW w:w="539" w:type="dxa"/>
            <w:vMerge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2991" w:rsidRPr="00605DE8" w:rsidRDefault="00E22991" w:rsidP="005C06B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2991" w:rsidRPr="00605DE8" w:rsidRDefault="00E22991" w:rsidP="005C06B0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2991" w:rsidRPr="00605DE8" w:rsidRDefault="00E22991" w:rsidP="005C06B0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Ca</w:t>
            </w:r>
          </w:p>
        </w:tc>
        <w:tc>
          <w:tcPr>
            <w:tcW w:w="1015" w:type="dxa"/>
            <w:gridSpan w:val="2"/>
          </w:tcPr>
          <w:p w:rsidR="00E22991" w:rsidRPr="00605DE8" w:rsidRDefault="00E22991" w:rsidP="005C06B0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Mg</w:t>
            </w:r>
          </w:p>
        </w:tc>
        <w:tc>
          <w:tcPr>
            <w:tcW w:w="964" w:type="dxa"/>
          </w:tcPr>
          <w:p w:rsidR="00E22991" w:rsidRPr="00605DE8" w:rsidRDefault="00E22991" w:rsidP="005C06B0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E22991" w:rsidRPr="00605DE8" w:rsidRDefault="00E22991" w:rsidP="005C06B0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Fe</w:t>
            </w:r>
          </w:p>
        </w:tc>
        <w:tc>
          <w:tcPr>
            <w:tcW w:w="993" w:type="dxa"/>
            <w:gridSpan w:val="2"/>
          </w:tcPr>
          <w:p w:rsidR="00E22991" w:rsidRPr="00605DE8" w:rsidRDefault="00E22991" w:rsidP="005C06B0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А,мкг</w:t>
            </w:r>
          </w:p>
        </w:tc>
        <w:tc>
          <w:tcPr>
            <w:tcW w:w="845" w:type="dxa"/>
            <w:gridSpan w:val="2"/>
          </w:tcPr>
          <w:p w:rsidR="00E22991" w:rsidRPr="00605DE8" w:rsidRDefault="00E22991" w:rsidP="005C06B0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РЭ,мкг</w:t>
            </w:r>
          </w:p>
        </w:tc>
        <w:tc>
          <w:tcPr>
            <w:tcW w:w="572" w:type="dxa"/>
          </w:tcPr>
          <w:p w:rsidR="00E22991" w:rsidRPr="00605DE8" w:rsidRDefault="00E22991" w:rsidP="005C06B0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ТЭ,мг</w:t>
            </w:r>
          </w:p>
        </w:tc>
        <w:tc>
          <w:tcPr>
            <w:tcW w:w="851" w:type="dxa"/>
          </w:tcPr>
          <w:p w:rsidR="00E22991" w:rsidRPr="00605DE8" w:rsidRDefault="00E22991" w:rsidP="005C06B0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В1,мг</w:t>
            </w:r>
          </w:p>
        </w:tc>
        <w:tc>
          <w:tcPr>
            <w:tcW w:w="907" w:type="dxa"/>
          </w:tcPr>
          <w:p w:rsidR="00E22991" w:rsidRPr="00605DE8" w:rsidRDefault="00E22991" w:rsidP="005C06B0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С,мг</w:t>
            </w:r>
          </w:p>
        </w:tc>
      </w:tr>
      <w:tr w:rsidR="00E22991" w:rsidRPr="00605DE8" w:rsidTr="005C06B0">
        <w:trPr>
          <w:trHeight w:val="371"/>
        </w:trPr>
        <w:tc>
          <w:tcPr>
            <w:tcW w:w="15339" w:type="dxa"/>
            <w:gridSpan w:val="20"/>
          </w:tcPr>
          <w:p w:rsidR="00E22991" w:rsidRPr="00973003" w:rsidRDefault="00E22991" w:rsidP="005C06B0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="00717900">
              <w:rPr>
                <w:b/>
                <w:spacing w:val="-4"/>
                <w:sz w:val="18"/>
                <w:szCs w:val="18"/>
                <w:u w:val="single"/>
              </w:rPr>
              <w:t>8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завтрак</w:t>
            </w:r>
          </w:p>
        </w:tc>
      </w:tr>
      <w:tr w:rsidR="003127FA" w:rsidRPr="00605DE8" w:rsidTr="005C06B0">
        <w:trPr>
          <w:trHeight w:val="433"/>
        </w:trPr>
        <w:tc>
          <w:tcPr>
            <w:tcW w:w="539" w:type="dxa"/>
          </w:tcPr>
          <w:p w:rsidR="003127FA" w:rsidRPr="00943800" w:rsidRDefault="003127FA" w:rsidP="003127FA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42</w:t>
            </w:r>
          </w:p>
          <w:p w:rsidR="003127FA" w:rsidRPr="00943800" w:rsidRDefault="003127FA" w:rsidP="003127FA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каша молочная гречневая</w:t>
            </w:r>
          </w:p>
        </w:tc>
        <w:tc>
          <w:tcPr>
            <w:tcW w:w="993" w:type="dxa"/>
          </w:tcPr>
          <w:p w:rsidR="003127FA" w:rsidRPr="0094380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6,54</w:t>
            </w:r>
          </w:p>
        </w:tc>
        <w:tc>
          <w:tcPr>
            <w:tcW w:w="992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8,56</w:t>
            </w:r>
          </w:p>
        </w:tc>
        <w:tc>
          <w:tcPr>
            <w:tcW w:w="1276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26,72</w:t>
            </w:r>
          </w:p>
        </w:tc>
        <w:tc>
          <w:tcPr>
            <w:tcW w:w="851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943800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3127FA" w:rsidRPr="00605DE8" w:rsidTr="005C06B0">
        <w:trPr>
          <w:trHeight w:val="397"/>
        </w:trPr>
        <w:tc>
          <w:tcPr>
            <w:tcW w:w="539" w:type="dxa"/>
          </w:tcPr>
          <w:p w:rsidR="003127FA" w:rsidRPr="00943800" w:rsidRDefault="003127FA" w:rsidP="003127FA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</w:tcPr>
          <w:p w:rsidR="003127FA" w:rsidRPr="0094380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276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51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3127FA" w:rsidRPr="00605DE8" w:rsidTr="005C06B0">
        <w:trPr>
          <w:trHeight w:val="397"/>
        </w:trPr>
        <w:tc>
          <w:tcPr>
            <w:tcW w:w="539" w:type="dxa"/>
          </w:tcPr>
          <w:p w:rsidR="003127FA" w:rsidRPr="00943800" w:rsidRDefault="003127FA" w:rsidP="003127FA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263</w:t>
            </w:r>
          </w:p>
        </w:tc>
        <w:tc>
          <w:tcPr>
            <w:tcW w:w="2126" w:type="dxa"/>
            <w:gridSpan w:val="2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93" w:type="dxa"/>
          </w:tcPr>
          <w:p w:rsidR="003127FA" w:rsidRPr="0094380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851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3127FA" w:rsidRPr="00605DE8" w:rsidTr="005C06B0">
        <w:trPr>
          <w:trHeight w:val="397"/>
        </w:trPr>
        <w:tc>
          <w:tcPr>
            <w:tcW w:w="539" w:type="dxa"/>
          </w:tcPr>
          <w:p w:rsidR="003127FA" w:rsidRPr="00943800" w:rsidRDefault="003127FA" w:rsidP="003127FA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3127FA" w:rsidRPr="0094380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</w:tc>
      </w:tr>
      <w:tr w:rsidR="003127FA" w:rsidRPr="00605DE8" w:rsidTr="005C06B0">
        <w:trPr>
          <w:trHeight w:val="113"/>
        </w:trPr>
        <w:tc>
          <w:tcPr>
            <w:tcW w:w="539" w:type="dxa"/>
          </w:tcPr>
          <w:p w:rsidR="003127FA" w:rsidRPr="00943800" w:rsidRDefault="003127FA" w:rsidP="003127FA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993" w:type="dxa"/>
          </w:tcPr>
          <w:p w:rsidR="003127FA" w:rsidRPr="00943800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1" w:type="dxa"/>
          </w:tcPr>
          <w:p w:rsidR="003127FA" w:rsidRPr="00943800" w:rsidRDefault="003127FA" w:rsidP="003127FA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3127FA" w:rsidRPr="00E22991" w:rsidRDefault="003127FA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3127FA" w:rsidRDefault="003127FA" w:rsidP="003127FA">
            <w:pPr>
              <w:pStyle w:val="TableParagraph"/>
              <w:spacing w:before="10"/>
              <w:jc w:val="left"/>
              <w:rPr>
                <w:spacing w:val="-5"/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  <w:p w:rsidR="000E2AF4" w:rsidRPr="00E22991" w:rsidRDefault="000E2AF4" w:rsidP="003127FA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</w:p>
        </w:tc>
      </w:tr>
      <w:tr w:rsidR="003127FA" w:rsidRPr="00605DE8" w:rsidTr="005C06B0">
        <w:trPr>
          <w:trHeight w:val="397"/>
        </w:trPr>
        <w:tc>
          <w:tcPr>
            <w:tcW w:w="2665" w:type="dxa"/>
            <w:gridSpan w:val="3"/>
          </w:tcPr>
          <w:p w:rsidR="003127FA" w:rsidRPr="005C06B0" w:rsidRDefault="003127FA" w:rsidP="003127FA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3127FA" w:rsidRPr="00AA51ED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50" w:type="dxa"/>
          </w:tcPr>
          <w:p w:rsidR="003127FA" w:rsidRPr="00AA51ED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10,58</w:t>
            </w:r>
          </w:p>
        </w:tc>
        <w:tc>
          <w:tcPr>
            <w:tcW w:w="992" w:type="dxa"/>
          </w:tcPr>
          <w:p w:rsidR="003127FA" w:rsidRPr="00AA51ED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16,35</w:t>
            </w:r>
          </w:p>
        </w:tc>
        <w:tc>
          <w:tcPr>
            <w:tcW w:w="1276" w:type="dxa"/>
          </w:tcPr>
          <w:p w:rsidR="003127FA" w:rsidRPr="00AA51ED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79,32</w:t>
            </w:r>
          </w:p>
        </w:tc>
        <w:tc>
          <w:tcPr>
            <w:tcW w:w="851" w:type="dxa"/>
          </w:tcPr>
          <w:p w:rsidR="003127FA" w:rsidRPr="00AA51ED" w:rsidRDefault="003127FA" w:rsidP="003127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432,35</w:t>
            </w:r>
          </w:p>
        </w:tc>
        <w:tc>
          <w:tcPr>
            <w:tcW w:w="851" w:type="dxa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3127FA" w:rsidRPr="00AA51ED" w:rsidRDefault="003127FA" w:rsidP="003127FA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3127FA" w:rsidRPr="00605DE8" w:rsidTr="00E12A53">
        <w:trPr>
          <w:trHeight w:val="397"/>
        </w:trPr>
        <w:tc>
          <w:tcPr>
            <w:tcW w:w="2665" w:type="dxa"/>
            <w:gridSpan w:val="3"/>
          </w:tcPr>
          <w:p w:rsidR="003127FA" w:rsidRPr="00973003" w:rsidRDefault="003127FA" w:rsidP="003127FA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</w:t>
            </w:r>
            <w:r w:rsidR="00717900">
              <w:rPr>
                <w:b/>
                <w:spacing w:val="-4"/>
                <w:sz w:val="18"/>
                <w:szCs w:val="18"/>
                <w:u w:val="single"/>
              </w:rPr>
              <w:t>8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обед</w:t>
            </w:r>
          </w:p>
        </w:tc>
        <w:tc>
          <w:tcPr>
            <w:tcW w:w="12674" w:type="dxa"/>
            <w:gridSpan w:val="17"/>
          </w:tcPr>
          <w:p w:rsidR="003127FA" w:rsidRPr="001D5F83" w:rsidRDefault="003127FA" w:rsidP="003127FA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3127FA" w:rsidRPr="00605DE8" w:rsidTr="005C06B0">
        <w:trPr>
          <w:trHeight w:val="273"/>
        </w:trPr>
        <w:tc>
          <w:tcPr>
            <w:tcW w:w="551" w:type="dxa"/>
            <w:gridSpan w:val="2"/>
          </w:tcPr>
          <w:p w:rsidR="003127FA" w:rsidRPr="0073294F" w:rsidRDefault="003127FA" w:rsidP="003127FA">
            <w:pPr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70</w:t>
            </w:r>
          </w:p>
          <w:p w:rsidR="003127FA" w:rsidRPr="0073294F" w:rsidRDefault="003127FA" w:rsidP="003127FA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салат из свежих овощей или огурцы стерилизованные</w:t>
            </w:r>
          </w:p>
        </w:tc>
        <w:tc>
          <w:tcPr>
            <w:tcW w:w="993" w:type="dxa"/>
          </w:tcPr>
          <w:p w:rsidR="003127FA" w:rsidRPr="0073294F" w:rsidRDefault="00B95BD6" w:rsidP="003127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992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276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3127FA" w:rsidRPr="0073294F" w:rsidRDefault="003127FA" w:rsidP="003127F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3127FA" w:rsidRPr="0073294F" w:rsidRDefault="003127FA" w:rsidP="003127F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3127FA" w:rsidRPr="0073294F" w:rsidRDefault="003127FA" w:rsidP="003127F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3127FA" w:rsidRPr="0073294F" w:rsidRDefault="003127FA" w:rsidP="003127FA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 xml:space="preserve"> </w:t>
            </w:r>
            <w:r w:rsidRPr="0073294F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3127FA" w:rsidRPr="0073294F" w:rsidRDefault="003127FA" w:rsidP="003127F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3127FA" w:rsidRPr="0073294F" w:rsidRDefault="003127FA" w:rsidP="003127F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3127FA" w:rsidRPr="0073294F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1,87</w:t>
            </w:r>
          </w:p>
        </w:tc>
      </w:tr>
      <w:tr w:rsidR="003127FA" w:rsidRPr="00605DE8" w:rsidTr="005C06B0">
        <w:trPr>
          <w:trHeight w:val="484"/>
        </w:trPr>
        <w:tc>
          <w:tcPr>
            <w:tcW w:w="551" w:type="dxa"/>
            <w:gridSpan w:val="2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114" w:type="dxa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суп рыбный</w:t>
            </w:r>
          </w:p>
        </w:tc>
        <w:tc>
          <w:tcPr>
            <w:tcW w:w="993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9,99</w:t>
            </w:r>
          </w:p>
        </w:tc>
        <w:tc>
          <w:tcPr>
            <w:tcW w:w="992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276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110,76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3127FA" w:rsidRPr="0073294F" w:rsidRDefault="003127FA" w:rsidP="003127FA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3127FA" w:rsidRPr="0073294F" w:rsidRDefault="003127FA" w:rsidP="003127FA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3127FA" w:rsidRPr="0073294F" w:rsidRDefault="003127FA" w:rsidP="003127FA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3127FA" w:rsidRPr="0073294F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73294F" w:rsidRDefault="003127FA" w:rsidP="003127FA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3127FA" w:rsidRPr="0073294F" w:rsidRDefault="003127FA" w:rsidP="003127FA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3127FA" w:rsidRPr="0073294F" w:rsidRDefault="003127FA" w:rsidP="003127FA">
            <w:pPr>
              <w:pStyle w:val="TableParagraph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5,65</w:t>
            </w:r>
          </w:p>
        </w:tc>
      </w:tr>
      <w:tr w:rsidR="003127FA" w:rsidRPr="00605DE8" w:rsidTr="005C06B0">
        <w:trPr>
          <w:trHeight w:val="397"/>
        </w:trPr>
        <w:tc>
          <w:tcPr>
            <w:tcW w:w="551" w:type="dxa"/>
            <w:gridSpan w:val="2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2114" w:type="dxa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плов</w:t>
            </w:r>
          </w:p>
        </w:tc>
        <w:tc>
          <w:tcPr>
            <w:tcW w:w="993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0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15,95</w:t>
            </w:r>
          </w:p>
        </w:tc>
        <w:tc>
          <w:tcPr>
            <w:tcW w:w="992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22,06</w:t>
            </w:r>
          </w:p>
        </w:tc>
        <w:tc>
          <w:tcPr>
            <w:tcW w:w="1276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35,96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7329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3127FA" w:rsidRPr="0073294F" w:rsidRDefault="003127FA" w:rsidP="003127FA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3127FA" w:rsidRPr="0073294F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3127FA" w:rsidRPr="0073294F" w:rsidRDefault="003127FA" w:rsidP="003127FA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3127FA" w:rsidRPr="0073294F" w:rsidRDefault="003127FA" w:rsidP="003127FA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0,36</w:t>
            </w:r>
          </w:p>
        </w:tc>
      </w:tr>
      <w:tr w:rsidR="003127FA" w:rsidRPr="00605DE8" w:rsidTr="005C06B0">
        <w:trPr>
          <w:trHeight w:val="397"/>
        </w:trPr>
        <w:tc>
          <w:tcPr>
            <w:tcW w:w="551" w:type="dxa"/>
            <w:gridSpan w:val="2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2114" w:type="dxa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93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56,85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3127FA" w:rsidRPr="0073294F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3127FA" w:rsidRPr="0073294F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3127FA" w:rsidRPr="0073294F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127FA" w:rsidRPr="0073294F" w:rsidRDefault="003127FA" w:rsidP="003127FA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</w:tr>
      <w:tr w:rsidR="003127FA" w:rsidRPr="00605DE8" w:rsidTr="005C06B0">
        <w:trPr>
          <w:trHeight w:val="397"/>
        </w:trPr>
        <w:tc>
          <w:tcPr>
            <w:tcW w:w="551" w:type="dxa"/>
            <w:gridSpan w:val="2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73294F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3127FA" w:rsidRPr="0073294F" w:rsidRDefault="003127FA" w:rsidP="003127FA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3127FA" w:rsidRPr="0073294F" w:rsidRDefault="003127FA" w:rsidP="003127FA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3127FA" w:rsidRPr="0073294F" w:rsidRDefault="003127FA" w:rsidP="003127FA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3127FA" w:rsidRPr="0073294F" w:rsidRDefault="003127FA" w:rsidP="003127FA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73294F" w:rsidRDefault="003127FA" w:rsidP="003127FA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3127FA" w:rsidRPr="0073294F" w:rsidRDefault="003127FA" w:rsidP="003127FA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3127FA" w:rsidRPr="0073294F" w:rsidRDefault="003127FA" w:rsidP="003127FA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</w:tr>
      <w:tr w:rsidR="003127FA" w:rsidRPr="00605DE8" w:rsidTr="005C06B0">
        <w:trPr>
          <w:trHeight w:val="331"/>
        </w:trPr>
        <w:tc>
          <w:tcPr>
            <w:tcW w:w="551" w:type="dxa"/>
            <w:gridSpan w:val="2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3127FA" w:rsidRPr="0073294F" w:rsidRDefault="003127FA" w:rsidP="003127FA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3127FA" w:rsidRPr="0073294F" w:rsidRDefault="003127FA" w:rsidP="003127FA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3127FA" w:rsidRPr="0073294F" w:rsidRDefault="003127FA" w:rsidP="003127FA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3127FA" w:rsidRPr="0073294F" w:rsidRDefault="003127FA" w:rsidP="003127FA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3127FA" w:rsidRPr="0073294F" w:rsidRDefault="003127FA" w:rsidP="003127FA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3127FA" w:rsidRPr="0073294F" w:rsidRDefault="003127FA" w:rsidP="003127FA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3127FA" w:rsidRPr="0073294F" w:rsidRDefault="003127FA" w:rsidP="003127FA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0,18</w:t>
            </w:r>
          </w:p>
        </w:tc>
      </w:tr>
      <w:tr w:rsidR="00365E08" w:rsidRPr="00605DE8" w:rsidTr="005C06B0">
        <w:trPr>
          <w:trHeight w:val="397"/>
        </w:trPr>
        <w:tc>
          <w:tcPr>
            <w:tcW w:w="2665" w:type="dxa"/>
            <w:gridSpan w:val="3"/>
          </w:tcPr>
          <w:p w:rsidR="00365E08" w:rsidRPr="005C06B0" w:rsidRDefault="00365E08" w:rsidP="00365E08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0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36,24</w:t>
            </w:r>
          </w:p>
        </w:tc>
        <w:tc>
          <w:tcPr>
            <w:tcW w:w="992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34,82</w:t>
            </w:r>
          </w:p>
        </w:tc>
        <w:tc>
          <w:tcPr>
            <w:tcW w:w="1276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851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747,71</w:t>
            </w:r>
          </w:p>
        </w:tc>
        <w:tc>
          <w:tcPr>
            <w:tcW w:w="851" w:type="dxa"/>
          </w:tcPr>
          <w:p w:rsidR="00365E08" w:rsidRPr="0073294F" w:rsidRDefault="00365E08" w:rsidP="00365E08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365E08" w:rsidRPr="0073294F" w:rsidRDefault="00365E08" w:rsidP="00365E08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365E08" w:rsidRPr="0073294F" w:rsidRDefault="00365E08" w:rsidP="00365E08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365E08" w:rsidRPr="0073294F" w:rsidRDefault="00365E08" w:rsidP="00365E08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5"/>
                <w:sz w:val="18"/>
                <w:szCs w:val="18"/>
              </w:rPr>
              <w:t>9,2</w:t>
            </w:r>
            <w:r w:rsidRPr="0073294F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365E08" w:rsidRPr="0073294F" w:rsidRDefault="00365E08" w:rsidP="00365E08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365E08" w:rsidRPr="0073294F" w:rsidRDefault="00365E08" w:rsidP="00365E08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365E08" w:rsidRPr="0073294F" w:rsidRDefault="00365E08" w:rsidP="00365E08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365E08" w:rsidRPr="0073294F" w:rsidRDefault="00365E08" w:rsidP="00365E08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365E08" w:rsidRPr="0073294F" w:rsidRDefault="00365E08" w:rsidP="00365E08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365E08" w:rsidRPr="00605DE8" w:rsidTr="005C06B0">
        <w:trPr>
          <w:trHeight w:val="397"/>
        </w:trPr>
        <w:tc>
          <w:tcPr>
            <w:tcW w:w="2665" w:type="dxa"/>
            <w:gridSpan w:val="3"/>
          </w:tcPr>
          <w:p w:rsidR="00365E08" w:rsidRPr="005C06B0" w:rsidRDefault="00365E08" w:rsidP="00365E0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Итого </w:t>
            </w:r>
            <w:r w:rsidR="00717900">
              <w:rPr>
                <w:b/>
                <w:color w:val="000000"/>
                <w:sz w:val="18"/>
                <w:szCs w:val="18"/>
              </w:rPr>
              <w:t xml:space="preserve">за 8 </w:t>
            </w:r>
            <w:r w:rsidRPr="005C06B0">
              <w:rPr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993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850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46,82</w:t>
            </w:r>
          </w:p>
        </w:tc>
        <w:tc>
          <w:tcPr>
            <w:tcW w:w="992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51,17</w:t>
            </w:r>
          </w:p>
        </w:tc>
        <w:tc>
          <w:tcPr>
            <w:tcW w:w="1276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205,72</w:t>
            </w:r>
          </w:p>
        </w:tc>
        <w:tc>
          <w:tcPr>
            <w:tcW w:w="851" w:type="dxa"/>
          </w:tcPr>
          <w:p w:rsidR="00365E08" w:rsidRPr="0073294F" w:rsidRDefault="00365E08" w:rsidP="00365E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1360,0</w:t>
            </w:r>
          </w:p>
        </w:tc>
        <w:tc>
          <w:tcPr>
            <w:tcW w:w="851" w:type="dxa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495,5</w:t>
            </w:r>
          </w:p>
        </w:tc>
        <w:tc>
          <w:tcPr>
            <w:tcW w:w="844" w:type="dxa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264,3</w:t>
            </w:r>
          </w:p>
        </w:tc>
        <w:tc>
          <w:tcPr>
            <w:tcW w:w="1135" w:type="dxa"/>
            <w:gridSpan w:val="2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1011,3</w:t>
            </w:r>
          </w:p>
        </w:tc>
        <w:tc>
          <w:tcPr>
            <w:tcW w:w="714" w:type="dxa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z w:val="18"/>
                <w:szCs w:val="18"/>
              </w:rPr>
              <w:t>13,2</w:t>
            </w:r>
          </w:p>
        </w:tc>
        <w:tc>
          <w:tcPr>
            <w:tcW w:w="845" w:type="dxa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127,9</w:t>
            </w:r>
          </w:p>
        </w:tc>
        <w:tc>
          <w:tcPr>
            <w:tcW w:w="856" w:type="dxa"/>
            <w:gridSpan w:val="2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412,5</w:t>
            </w:r>
          </w:p>
        </w:tc>
        <w:tc>
          <w:tcPr>
            <w:tcW w:w="709" w:type="dxa"/>
            <w:gridSpan w:val="2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10,8</w:t>
            </w:r>
          </w:p>
        </w:tc>
        <w:tc>
          <w:tcPr>
            <w:tcW w:w="851" w:type="dxa"/>
          </w:tcPr>
          <w:p w:rsidR="00365E08" w:rsidRPr="0073294F" w:rsidRDefault="00365E08" w:rsidP="00365E08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 xml:space="preserve"> 0,77</w:t>
            </w:r>
          </w:p>
        </w:tc>
        <w:tc>
          <w:tcPr>
            <w:tcW w:w="907" w:type="dxa"/>
          </w:tcPr>
          <w:p w:rsidR="00365E08" w:rsidRPr="0073294F" w:rsidRDefault="00365E08" w:rsidP="00365E08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21.9</w:t>
            </w:r>
          </w:p>
        </w:tc>
      </w:tr>
    </w:tbl>
    <w:p w:rsidR="00717900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717900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73998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2 неделя 9</w:t>
      </w:r>
      <w:r w:rsidR="00E22991">
        <w:rPr>
          <w:spacing w:val="-2"/>
          <w:sz w:val="24"/>
        </w:rPr>
        <w:t xml:space="preserve"> день</w:t>
      </w:r>
    </w:p>
    <w:tbl>
      <w:tblPr>
        <w:tblStyle w:val="ae"/>
        <w:tblpPr w:leftFromText="180" w:rightFromText="180" w:vertAnchor="text" w:horzAnchor="margin" w:tblpY="286"/>
        <w:tblW w:w="15339" w:type="dxa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E12A53" w:rsidRPr="00605DE8" w:rsidTr="000E2AF4">
        <w:trPr>
          <w:trHeight w:val="313"/>
        </w:trPr>
        <w:tc>
          <w:tcPr>
            <w:tcW w:w="539" w:type="dxa"/>
            <w:vMerge w:val="restart"/>
          </w:tcPr>
          <w:p w:rsidR="00E12A53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Выход,г</w:t>
            </w:r>
          </w:p>
        </w:tc>
        <w:tc>
          <w:tcPr>
            <w:tcW w:w="850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E12A53" w:rsidRPr="00605DE8" w:rsidRDefault="00E12A53" w:rsidP="000E2AF4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E12A53" w:rsidRPr="00605DE8" w:rsidRDefault="00E12A53" w:rsidP="000E2AF4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E12A53" w:rsidRPr="00605DE8" w:rsidTr="000E2AF4">
        <w:trPr>
          <w:trHeight w:val="519"/>
        </w:trPr>
        <w:tc>
          <w:tcPr>
            <w:tcW w:w="539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2A53" w:rsidRPr="00605DE8" w:rsidRDefault="00E12A53" w:rsidP="000E2AF4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12A53" w:rsidRPr="00605DE8" w:rsidRDefault="00E12A53" w:rsidP="000E2AF4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Ca</w:t>
            </w:r>
          </w:p>
        </w:tc>
        <w:tc>
          <w:tcPr>
            <w:tcW w:w="1015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Mg</w:t>
            </w:r>
          </w:p>
        </w:tc>
        <w:tc>
          <w:tcPr>
            <w:tcW w:w="964" w:type="dxa"/>
          </w:tcPr>
          <w:p w:rsidR="00E12A53" w:rsidRPr="00605DE8" w:rsidRDefault="00E12A53" w:rsidP="000E2AF4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E12A53" w:rsidRPr="00605DE8" w:rsidRDefault="00E12A53" w:rsidP="000E2AF4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Fe</w:t>
            </w:r>
          </w:p>
        </w:tc>
        <w:tc>
          <w:tcPr>
            <w:tcW w:w="993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А,мкг</w:t>
            </w:r>
          </w:p>
        </w:tc>
        <w:tc>
          <w:tcPr>
            <w:tcW w:w="845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РЭ,мкг</w:t>
            </w:r>
          </w:p>
        </w:tc>
        <w:tc>
          <w:tcPr>
            <w:tcW w:w="572" w:type="dxa"/>
          </w:tcPr>
          <w:p w:rsidR="00E12A53" w:rsidRPr="00605DE8" w:rsidRDefault="00E12A53" w:rsidP="000E2AF4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ТЭ,мг</w:t>
            </w:r>
          </w:p>
        </w:tc>
        <w:tc>
          <w:tcPr>
            <w:tcW w:w="851" w:type="dxa"/>
          </w:tcPr>
          <w:p w:rsidR="00E12A53" w:rsidRPr="00605DE8" w:rsidRDefault="00E12A53" w:rsidP="000E2AF4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В1,мг</w:t>
            </w:r>
          </w:p>
        </w:tc>
        <w:tc>
          <w:tcPr>
            <w:tcW w:w="907" w:type="dxa"/>
          </w:tcPr>
          <w:p w:rsidR="00E12A53" w:rsidRPr="00605DE8" w:rsidRDefault="00E12A53" w:rsidP="000E2AF4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С,мг</w:t>
            </w:r>
          </w:p>
        </w:tc>
      </w:tr>
      <w:tr w:rsidR="00E12A53" w:rsidRPr="00605DE8" w:rsidTr="000E2AF4">
        <w:trPr>
          <w:trHeight w:val="371"/>
        </w:trPr>
        <w:tc>
          <w:tcPr>
            <w:tcW w:w="15339" w:type="dxa"/>
            <w:gridSpan w:val="20"/>
          </w:tcPr>
          <w:p w:rsidR="00E12A53" w:rsidRPr="00973003" w:rsidRDefault="00E12A53" w:rsidP="000E2AF4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="000E2AF4">
              <w:rPr>
                <w:b/>
                <w:spacing w:val="-4"/>
                <w:sz w:val="18"/>
                <w:szCs w:val="18"/>
                <w:u w:val="single"/>
              </w:rPr>
              <w:t xml:space="preserve">9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завтрак</w:t>
            </w:r>
          </w:p>
        </w:tc>
      </w:tr>
      <w:tr w:rsidR="000E2AF4" w:rsidRPr="00605DE8" w:rsidTr="000E2AF4">
        <w:trPr>
          <w:trHeight w:val="433"/>
        </w:trPr>
        <w:tc>
          <w:tcPr>
            <w:tcW w:w="539" w:type="dxa"/>
          </w:tcPr>
          <w:p w:rsidR="000E2AF4" w:rsidRPr="00296708" w:rsidRDefault="000E2AF4" w:rsidP="000E2AF4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42</w:t>
            </w:r>
          </w:p>
          <w:p w:rsidR="000E2AF4" w:rsidRPr="00296708" w:rsidRDefault="000E2AF4" w:rsidP="000E2AF4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каша молочная пшеничная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6,54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8,56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26,72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124,5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0,42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296708" w:rsidRDefault="000E2AF4" w:rsidP="000E2AF4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0,07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296708" w:rsidRDefault="000E2AF4" w:rsidP="000E2AF4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383</w:t>
            </w:r>
          </w:p>
        </w:tc>
        <w:tc>
          <w:tcPr>
            <w:tcW w:w="2126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153,92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296708" w:rsidRDefault="000E2AF4" w:rsidP="000E2AF4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1,63</w:t>
            </w:r>
          </w:p>
        </w:tc>
      </w:tr>
      <w:tr w:rsidR="000E2AF4" w:rsidRPr="00605DE8" w:rsidTr="000E2AF4">
        <w:trPr>
          <w:trHeight w:val="150"/>
        </w:trPr>
        <w:tc>
          <w:tcPr>
            <w:tcW w:w="539" w:type="dxa"/>
          </w:tcPr>
          <w:p w:rsidR="000E2AF4" w:rsidRPr="00296708" w:rsidRDefault="000E2AF4" w:rsidP="000E2AF4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2967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0E2AF4" w:rsidRDefault="000E2AF4" w:rsidP="000E2AF4">
            <w:pPr>
              <w:pStyle w:val="TableParagraph"/>
              <w:spacing w:before="10"/>
              <w:jc w:val="left"/>
              <w:rPr>
                <w:spacing w:val="-5"/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14</w:t>
            </w:r>
          </w:p>
          <w:p w:rsidR="000E2AF4" w:rsidRPr="00296708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Pr="00B20FC1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560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14,35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20,28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90,3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529,42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Default="000E2AF4" w:rsidP="000E2AF4">
            <w:pPr>
              <w:rPr>
                <w:spacing w:val="-4"/>
                <w:sz w:val="18"/>
                <w:szCs w:val="18"/>
              </w:rPr>
            </w:pPr>
          </w:p>
          <w:p w:rsidR="000E2AF4" w:rsidRPr="00973003" w:rsidRDefault="000E2AF4" w:rsidP="000E2AF4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9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обед</w:t>
            </w:r>
          </w:p>
        </w:tc>
        <w:tc>
          <w:tcPr>
            <w:tcW w:w="12674" w:type="dxa"/>
            <w:gridSpan w:val="17"/>
          </w:tcPr>
          <w:p w:rsidR="000E2AF4" w:rsidRPr="001D5F83" w:rsidRDefault="000E2AF4" w:rsidP="000E2AF4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0E2AF4" w:rsidRPr="00605DE8" w:rsidTr="000E2AF4">
        <w:trPr>
          <w:trHeight w:val="273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55</w:t>
            </w:r>
          </w:p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салат из свеклы с соленым огурцом или лечо овощное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4,73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6,74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155,04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 xml:space="preserve"> </w:t>
            </w:r>
            <w:r w:rsidRPr="00296708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1,87</w:t>
            </w:r>
          </w:p>
        </w:tc>
      </w:tr>
      <w:tr w:rsidR="000E2AF4" w:rsidRPr="00605DE8" w:rsidTr="000E2AF4">
        <w:trPr>
          <w:trHeight w:val="484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рассольник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9,03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12,21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129,93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5,65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тефтели рыбные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5,62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7,22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0,36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44,36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7,24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11,93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14,54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0,18</w:t>
            </w:r>
          </w:p>
        </w:tc>
      </w:tr>
      <w:tr w:rsidR="000E2AF4" w:rsidRPr="00605DE8" w:rsidTr="000E2AF4">
        <w:trPr>
          <w:trHeight w:val="109"/>
        </w:trPr>
        <w:tc>
          <w:tcPr>
            <w:tcW w:w="2665" w:type="dxa"/>
            <w:gridSpan w:val="3"/>
          </w:tcPr>
          <w:p w:rsidR="000E2AF4" w:rsidRPr="00B20FC1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Итого за обед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860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44,78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31,69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145,85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918,57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5"/>
                <w:sz w:val="18"/>
                <w:szCs w:val="18"/>
              </w:rPr>
              <w:t>9,2</w:t>
            </w:r>
            <w:r w:rsidRPr="00296708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0E2AF4" w:rsidRPr="00605DE8" w:rsidTr="000E2AF4">
        <w:trPr>
          <w:trHeight w:val="275"/>
        </w:trPr>
        <w:tc>
          <w:tcPr>
            <w:tcW w:w="2665" w:type="dxa"/>
            <w:gridSpan w:val="3"/>
          </w:tcPr>
          <w:p w:rsidR="000E2AF4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за 9</w:t>
            </w:r>
            <w:r w:rsidRPr="00B20FC1">
              <w:rPr>
                <w:b/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993" w:type="dxa"/>
          </w:tcPr>
          <w:p w:rsidR="000E2AF4" w:rsidRPr="00296708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142</w:t>
            </w:r>
            <w:r w:rsidRPr="00296708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59,13</w:t>
            </w:r>
          </w:p>
        </w:tc>
        <w:tc>
          <w:tcPr>
            <w:tcW w:w="992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51,97</w:t>
            </w:r>
          </w:p>
        </w:tc>
        <w:tc>
          <w:tcPr>
            <w:tcW w:w="1276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236,15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1447,99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0E2AF4" w:rsidRPr="00296708" w:rsidRDefault="000E2AF4" w:rsidP="000E2AF4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296708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0E2AF4" w:rsidRPr="00296708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296708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717900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717900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717900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77532C" w:rsidRDefault="0077532C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43800" w:rsidRDefault="00473998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2неделя 10</w:t>
      </w:r>
      <w:r w:rsidR="0077532C">
        <w:rPr>
          <w:spacing w:val="-2"/>
          <w:sz w:val="24"/>
        </w:rPr>
        <w:t xml:space="preserve">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E12A53" w:rsidRPr="00605DE8" w:rsidTr="000E2AF4">
        <w:trPr>
          <w:trHeight w:val="313"/>
        </w:trPr>
        <w:tc>
          <w:tcPr>
            <w:tcW w:w="539" w:type="dxa"/>
            <w:vMerge w:val="restart"/>
          </w:tcPr>
          <w:p w:rsidR="00E12A53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Выход,г</w:t>
            </w:r>
          </w:p>
        </w:tc>
        <w:tc>
          <w:tcPr>
            <w:tcW w:w="850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E12A53" w:rsidRPr="00605DE8" w:rsidRDefault="00E12A53" w:rsidP="000E2AF4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E12A53" w:rsidRPr="00605DE8" w:rsidRDefault="00E12A53" w:rsidP="000E2AF4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E12A53" w:rsidRPr="00605DE8" w:rsidTr="000E2AF4">
        <w:trPr>
          <w:trHeight w:val="519"/>
        </w:trPr>
        <w:tc>
          <w:tcPr>
            <w:tcW w:w="539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2A53" w:rsidRPr="00605DE8" w:rsidRDefault="00E12A53" w:rsidP="000E2AF4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12A53" w:rsidRPr="00605DE8" w:rsidRDefault="00E12A53" w:rsidP="000E2AF4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Ca</w:t>
            </w:r>
          </w:p>
        </w:tc>
        <w:tc>
          <w:tcPr>
            <w:tcW w:w="1015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Mg</w:t>
            </w:r>
          </w:p>
        </w:tc>
        <w:tc>
          <w:tcPr>
            <w:tcW w:w="964" w:type="dxa"/>
          </w:tcPr>
          <w:p w:rsidR="00E12A53" w:rsidRPr="00605DE8" w:rsidRDefault="00E12A53" w:rsidP="000E2AF4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E12A53" w:rsidRPr="00605DE8" w:rsidRDefault="00E12A53" w:rsidP="000E2AF4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Fe</w:t>
            </w:r>
          </w:p>
        </w:tc>
        <w:tc>
          <w:tcPr>
            <w:tcW w:w="993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А,мкг</w:t>
            </w:r>
          </w:p>
        </w:tc>
        <w:tc>
          <w:tcPr>
            <w:tcW w:w="845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РЭ,мкг</w:t>
            </w:r>
          </w:p>
        </w:tc>
        <w:tc>
          <w:tcPr>
            <w:tcW w:w="572" w:type="dxa"/>
          </w:tcPr>
          <w:p w:rsidR="00E12A53" w:rsidRPr="00605DE8" w:rsidRDefault="00E12A53" w:rsidP="000E2AF4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ТЭ,мг</w:t>
            </w:r>
          </w:p>
        </w:tc>
        <w:tc>
          <w:tcPr>
            <w:tcW w:w="851" w:type="dxa"/>
          </w:tcPr>
          <w:p w:rsidR="00E12A53" w:rsidRPr="00605DE8" w:rsidRDefault="00E12A53" w:rsidP="000E2AF4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В1,мг</w:t>
            </w:r>
          </w:p>
        </w:tc>
        <w:tc>
          <w:tcPr>
            <w:tcW w:w="907" w:type="dxa"/>
          </w:tcPr>
          <w:p w:rsidR="00E12A53" w:rsidRPr="00605DE8" w:rsidRDefault="00E12A53" w:rsidP="000E2AF4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С,мг</w:t>
            </w:r>
          </w:p>
        </w:tc>
      </w:tr>
      <w:tr w:rsidR="00E12A53" w:rsidRPr="00605DE8" w:rsidTr="000E2AF4">
        <w:trPr>
          <w:trHeight w:val="371"/>
        </w:trPr>
        <w:tc>
          <w:tcPr>
            <w:tcW w:w="15339" w:type="dxa"/>
            <w:gridSpan w:val="20"/>
          </w:tcPr>
          <w:p w:rsidR="00E12A53" w:rsidRPr="00973003" w:rsidRDefault="00E12A53" w:rsidP="000E2AF4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="000E2AF4">
              <w:rPr>
                <w:b/>
                <w:spacing w:val="-4"/>
                <w:sz w:val="18"/>
                <w:szCs w:val="18"/>
                <w:u w:val="single"/>
              </w:rPr>
              <w:t>10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завтрак</w:t>
            </w:r>
          </w:p>
        </w:tc>
      </w:tr>
      <w:tr w:rsidR="000E2AF4" w:rsidRPr="00605DE8" w:rsidTr="000E2AF4">
        <w:trPr>
          <w:trHeight w:val="433"/>
        </w:trPr>
        <w:tc>
          <w:tcPr>
            <w:tcW w:w="539" w:type="dxa"/>
          </w:tcPr>
          <w:p w:rsidR="000E2AF4" w:rsidRPr="00B20FC1" w:rsidRDefault="000E2AF4" w:rsidP="000E2AF4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111</w:t>
            </w:r>
          </w:p>
        </w:tc>
        <w:tc>
          <w:tcPr>
            <w:tcW w:w="2126" w:type="dxa"/>
            <w:gridSpan w:val="2"/>
          </w:tcPr>
          <w:p w:rsidR="000E2AF4" w:rsidRPr="00B20FC1" w:rsidRDefault="000E2AF4" w:rsidP="000E2A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 молочный гречневый</w:t>
            </w:r>
          </w:p>
        </w:tc>
        <w:tc>
          <w:tcPr>
            <w:tcW w:w="993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6,03</w:t>
            </w:r>
          </w:p>
        </w:tc>
        <w:tc>
          <w:tcPr>
            <w:tcW w:w="992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276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851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165,5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0E2AF4" w:rsidRPr="00E22991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B20FC1" w:rsidRDefault="000E2AF4" w:rsidP="000E2AF4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14/1</w:t>
            </w:r>
          </w:p>
        </w:tc>
        <w:tc>
          <w:tcPr>
            <w:tcW w:w="2126" w:type="dxa"/>
            <w:gridSpan w:val="2"/>
          </w:tcPr>
          <w:p w:rsidR="000E2AF4" w:rsidRPr="00B20FC1" w:rsidRDefault="000E2AF4" w:rsidP="000E2AF4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сыр, масло сливочное</w:t>
            </w:r>
          </w:p>
        </w:tc>
        <w:tc>
          <w:tcPr>
            <w:tcW w:w="993" w:type="dxa"/>
          </w:tcPr>
          <w:p w:rsidR="000E2AF4" w:rsidRPr="00B20FC1" w:rsidRDefault="00B95BD6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4,71</w:t>
            </w:r>
          </w:p>
        </w:tc>
        <w:tc>
          <w:tcPr>
            <w:tcW w:w="992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1276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51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168,35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0E2AF4" w:rsidRPr="00E22991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B20FC1" w:rsidRDefault="000E2AF4" w:rsidP="000E2AF4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386</w:t>
            </w:r>
          </w:p>
        </w:tc>
        <w:tc>
          <w:tcPr>
            <w:tcW w:w="2126" w:type="dxa"/>
            <w:gridSpan w:val="2"/>
          </w:tcPr>
          <w:p w:rsidR="000E2AF4" w:rsidRPr="00B20FC1" w:rsidRDefault="000E2AF4" w:rsidP="000E2AF4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кефир или молоко кипяченное</w:t>
            </w:r>
          </w:p>
        </w:tc>
        <w:tc>
          <w:tcPr>
            <w:tcW w:w="993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992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76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0E2AF4" w:rsidRPr="00E22991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200"/>
        </w:trPr>
        <w:tc>
          <w:tcPr>
            <w:tcW w:w="539" w:type="dxa"/>
          </w:tcPr>
          <w:p w:rsidR="000E2AF4" w:rsidRPr="00B20FC1" w:rsidRDefault="000E2AF4" w:rsidP="000E2AF4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0E2AF4" w:rsidRPr="00B20FC1" w:rsidRDefault="000E2AF4" w:rsidP="000E2AF4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0E2AF4" w:rsidRDefault="000E2AF4" w:rsidP="000E2AF4">
            <w:pPr>
              <w:pStyle w:val="TableParagraph"/>
              <w:spacing w:before="10"/>
              <w:jc w:val="left"/>
              <w:rPr>
                <w:spacing w:val="-4"/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</w:p>
        </w:tc>
      </w:tr>
      <w:tr w:rsidR="000E2AF4" w:rsidRPr="00605DE8" w:rsidTr="000E2AF4">
        <w:trPr>
          <w:trHeight w:val="188"/>
        </w:trPr>
        <w:tc>
          <w:tcPr>
            <w:tcW w:w="539" w:type="dxa"/>
          </w:tcPr>
          <w:p w:rsidR="000E2AF4" w:rsidRPr="00B20FC1" w:rsidRDefault="000E2AF4" w:rsidP="000E2AF4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0E2AF4" w:rsidRPr="00B20FC1" w:rsidRDefault="000E2AF4" w:rsidP="000E2AF4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993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1" w:type="dxa"/>
          </w:tcPr>
          <w:p w:rsidR="000E2AF4" w:rsidRPr="00B20FC1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0E2AF4" w:rsidRDefault="000E2AF4" w:rsidP="000E2AF4">
            <w:pPr>
              <w:pStyle w:val="TableParagraph"/>
              <w:spacing w:before="10"/>
              <w:jc w:val="left"/>
              <w:rPr>
                <w:spacing w:val="-5"/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  <w:p w:rsidR="000E2AF4" w:rsidRPr="00E22991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Pr="00B20FC1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0E2AF4" w:rsidRPr="00AA51ED" w:rsidRDefault="00B95BD6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</w:t>
            </w:r>
            <w:r w:rsidR="000E2AF4" w:rsidRPr="00AA51E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2AF4" w:rsidRPr="00AA51ED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</w:tcPr>
          <w:p w:rsidR="000E2AF4" w:rsidRPr="00AA51ED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18,47</w:t>
            </w:r>
          </w:p>
        </w:tc>
        <w:tc>
          <w:tcPr>
            <w:tcW w:w="1276" w:type="dxa"/>
          </w:tcPr>
          <w:p w:rsidR="000E2AF4" w:rsidRPr="00AA51ED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66,89</w:t>
            </w:r>
          </w:p>
        </w:tc>
        <w:tc>
          <w:tcPr>
            <w:tcW w:w="851" w:type="dxa"/>
          </w:tcPr>
          <w:p w:rsidR="000E2AF4" w:rsidRPr="00AA51ED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630,85</w:t>
            </w:r>
          </w:p>
        </w:tc>
        <w:tc>
          <w:tcPr>
            <w:tcW w:w="851" w:type="dxa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0E2AF4" w:rsidRPr="00AA51ED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Default="000E2AF4" w:rsidP="000E2AF4">
            <w:pPr>
              <w:rPr>
                <w:spacing w:val="-4"/>
                <w:sz w:val="18"/>
                <w:szCs w:val="18"/>
              </w:rPr>
            </w:pPr>
          </w:p>
          <w:p w:rsidR="000E2AF4" w:rsidRPr="00973003" w:rsidRDefault="000E2AF4" w:rsidP="000E2AF4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>10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обед</w:t>
            </w:r>
          </w:p>
        </w:tc>
        <w:tc>
          <w:tcPr>
            <w:tcW w:w="12674" w:type="dxa"/>
            <w:gridSpan w:val="17"/>
          </w:tcPr>
          <w:p w:rsidR="000E2AF4" w:rsidRPr="001D5F83" w:rsidRDefault="000E2AF4" w:rsidP="000E2AF4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B95BD6" w:rsidRPr="00605DE8" w:rsidTr="000E2AF4">
        <w:trPr>
          <w:trHeight w:val="273"/>
        </w:trPr>
        <w:tc>
          <w:tcPr>
            <w:tcW w:w="551" w:type="dxa"/>
            <w:gridSpan w:val="2"/>
          </w:tcPr>
          <w:p w:rsidR="00B95BD6" w:rsidRPr="0073294F" w:rsidRDefault="00B95BD6" w:rsidP="00B95BD6">
            <w:pPr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70</w:t>
            </w:r>
          </w:p>
          <w:p w:rsidR="00B95BD6" w:rsidRPr="0073294F" w:rsidRDefault="00B95BD6" w:rsidP="00B95BD6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B95BD6" w:rsidRPr="0073294F" w:rsidRDefault="00B95BD6" w:rsidP="00B95BD6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салат из свежих овощей или огурцы стерилизованные</w:t>
            </w:r>
          </w:p>
        </w:tc>
        <w:tc>
          <w:tcPr>
            <w:tcW w:w="993" w:type="dxa"/>
          </w:tcPr>
          <w:p w:rsidR="00B95BD6" w:rsidRPr="0073294F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B95BD6" w:rsidRPr="0073294F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992" w:type="dxa"/>
          </w:tcPr>
          <w:p w:rsidR="00B95BD6" w:rsidRPr="0073294F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276" w:type="dxa"/>
          </w:tcPr>
          <w:p w:rsidR="00B95BD6" w:rsidRPr="0073294F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851" w:type="dxa"/>
          </w:tcPr>
          <w:p w:rsidR="00B95BD6" w:rsidRPr="0073294F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851" w:type="dxa"/>
          </w:tcPr>
          <w:p w:rsidR="00B95BD6" w:rsidRPr="0073294F" w:rsidRDefault="00B95BD6" w:rsidP="00B95BD6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B95BD6" w:rsidRPr="0073294F" w:rsidRDefault="00B95BD6" w:rsidP="00B95BD6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B95BD6" w:rsidRPr="0073294F" w:rsidRDefault="00B95BD6" w:rsidP="00B95BD6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B95BD6" w:rsidRPr="0073294F" w:rsidRDefault="00B95BD6" w:rsidP="00B95BD6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B95BD6" w:rsidRPr="0073294F" w:rsidRDefault="00B95BD6" w:rsidP="00B95BD6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 xml:space="preserve"> </w:t>
            </w:r>
            <w:r w:rsidRPr="0073294F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B95BD6" w:rsidRPr="0073294F" w:rsidRDefault="00B95BD6" w:rsidP="00B95BD6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73294F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B95BD6" w:rsidRPr="0073294F" w:rsidRDefault="00B95BD6" w:rsidP="00B95BD6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B95BD6" w:rsidRPr="0073294F" w:rsidRDefault="00B95BD6" w:rsidP="00B95BD6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B95BD6" w:rsidRPr="0073294F" w:rsidRDefault="00B95BD6" w:rsidP="00B95BD6">
            <w:pPr>
              <w:pStyle w:val="TableParagraph"/>
              <w:jc w:val="left"/>
              <w:rPr>
                <w:sz w:val="18"/>
                <w:szCs w:val="18"/>
              </w:rPr>
            </w:pPr>
            <w:r w:rsidRPr="0073294F">
              <w:rPr>
                <w:spacing w:val="-4"/>
                <w:sz w:val="18"/>
                <w:szCs w:val="18"/>
              </w:rPr>
              <w:t>1,87</w:t>
            </w:r>
          </w:p>
        </w:tc>
      </w:tr>
      <w:tr w:rsidR="00B95BD6" w:rsidRPr="00605DE8" w:rsidTr="000E2AF4">
        <w:trPr>
          <w:trHeight w:val="273"/>
        </w:trPr>
        <w:tc>
          <w:tcPr>
            <w:tcW w:w="551" w:type="dxa"/>
            <w:gridSpan w:val="2"/>
          </w:tcPr>
          <w:p w:rsidR="00B95BD6" w:rsidRPr="00B20FC1" w:rsidRDefault="00B95BD6" w:rsidP="00B95BD6">
            <w:pPr>
              <w:rPr>
                <w:sz w:val="18"/>
                <w:szCs w:val="18"/>
              </w:rPr>
            </w:pPr>
            <w:r w:rsidRPr="00B20FC1">
              <w:rPr>
                <w:sz w:val="18"/>
                <w:szCs w:val="18"/>
              </w:rPr>
              <w:t>34</w:t>
            </w:r>
          </w:p>
          <w:p w:rsidR="00B95BD6" w:rsidRPr="00B20FC1" w:rsidRDefault="00B95BD6" w:rsidP="00B95BD6">
            <w:pPr>
              <w:rPr>
                <w:sz w:val="18"/>
                <w:szCs w:val="18"/>
              </w:rPr>
            </w:pPr>
            <w:r w:rsidRPr="00B20F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суп полевой</w:t>
            </w:r>
          </w:p>
        </w:tc>
        <w:tc>
          <w:tcPr>
            <w:tcW w:w="993" w:type="dxa"/>
          </w:tcPr>
          <w:p w:rsidR="00B95BD6" w:rsidRPr="00B20FC1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4,38</w:t>
            </w:r>
          </w:p>
        </w:tc>
        <w:tc>
          <w:tcPr>
            <w:tcW w:w="992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9,29</w:t>
            </w:r>
          </w:p>
        </w:tc>
        <w:tc>
          <w:tcPr>
            <w:tcW w:w="1276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11,87</w:t>
            </w:r>
          </w:p>
        </w:tc>
        <w:tc>
          <w:tcPr>
            <w:tcW w:w="851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154,56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B95BD6" w:rsidRPr="00E22991" w:rsidRDefault="00B95BD6" w:rsidP="00B95BD6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B95BD6" w:rsidRPr="00E22991" w:rsidRDefault="00B95BD6" w:rsidP="00B95BD6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B95BD6" w:rsidRPr="00E22991" w:rsidRDefault="00B95BD6" w:rsidP="00B95BD6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B95BD6" w:rsidRPr="00E22991" w:rsidRDefault="00B95BD6" w:rsidP="00B95BD6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 xml:space="preserve"> </w:t>
            </w:r>
            <w:r w:rsidRPr="00E22991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B95BD6" w:rsidRPr="00E22991" w:rsidRDefault="00B95BD6" w:rsidP="00B95BD6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B95BD6" w:rsidRPr="00E22991" w:rsidRDefault="00B95BD6" w:rsidP="00B95BD6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B95BD6" w:rsidRPr="00E22991" w:rsidRDefault="00B95BD6" w:rsidP="00B95BD6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1,87</w:t>
            </w:r>
          </w:p>
        </w:tc>
      </w:tr>
      <w:tr w:rsidR="00B95BD6" w:rsidRPr="00605DE8" w:rsidTr="000E2AF4">
        <w:trPr>
          <w:trHeight w:val="484"/>
        </w:trPr>
        <w:tc>
          <w:tcPr>
            <w:tcW w:w="551" w:type="dxa"/>
            <w:gridSpan w:val="2"/>
          </w:tcPr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114" w:type="dxa"/>
          </w:tcPr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котлета рыбная</w:t>
            </w:r>
            <w:r w:rsidRPr="0029670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100</w:t>
            </w:r>
          </w:p>
        </w:tc>
        <w:tc>
          <w:tcPr>
            <w:tcW w:w="850" w:type="dxa"/>
          </w:tcPr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92" w:type="dxa"/>
          </w:tcPr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5,62</w:t>
            </w:r>
          </w:p>
        </w:tc>
        <w:tc>
          <w:tcPr>
            <w:tcW w:w="1276" w:type="dxa"/>
          </w:tcPr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7,22</w:t>
            </w:r>
          </w:p>
        </w:tc>
        <w:tc>
          <w:tcPr>
            <w:tcW w:w="851" w:type="dxa"/>
          </w:tcPr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B95BD6" w:rsidRPr="00E22991" w:rsidRDefault="00B95BD6" w:rsidP="00B95BD6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B95BD6" w:rsidRPr="00E22991" w:rsidRDefault="00B95BD6" w:rsidP="00B95BD6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B95BD6" w:rsidRPr="00E22991" w:rsidRDefault="00B95BD6" w:rsidP="00B95BD6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B95BD6" w:rsidRPr="00E22991" w:rsidRDefault="00B95BD6" w:rsidP="00B95BD6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95BD6" w:rsidRPr="00E22991" w:rsidRDefault="00B95BD6" w:rsidP="00B95BD6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B95BD6" w:rsidRPr="00E22991" w:rsidRDefault="00B95BD6" w:rsidP="00B95BD6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B95BD6" w:rsidRPr="00E22991" w:rsidRDefault="00B95BD6" w:rsidP="00B95BD6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5,65</w:t>
            </w:r>
          </w:p>
        </w:tc>
      </w:tr>
      <w:tr w:rsidR="00B95BD6" w:rsidRPr="00605DE8" w:rsidTr="000E2AF4">
        <w:trPr>
          <w:trHeight w:val="397"/>
        </w:trPr>
        <w:tc>
          <w:tcPr>
            <w:tcW w:w="551" w:type="dxa"/>
            <w:gridSpan w:val="2"/>
          </w:tcPr>
          <w:p w:rsidR="00B95BD6" w:rsidRPr="004B38F7" w:rsidRDefault="00B95BD6" w:rsidP="00B95BD6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114" w:type="dxa"/>
          </w:tcPr>
          <w:p w:rsidR="00B95BD6" w:rsidRPr="004B38F7" w:rsidRDefault="00B95BD6" w:rsidP="00B95B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93" w:type="dxa"/>
          </w:tcPr>
          <w:p w:rsidR="00B95BD6" w:rsidRPr="004B38F7" w:rsidRDefault="00B95BD6" w:rsidP="00B95B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200</w:t>
            </w:r>
          </w:p>
        </w:tc>
        <w:tc>
          <w:tcPr>
            <w:tcW w:w="850" w:type="dxa"/>
          </w:tcPr>
          <w:p w:rsidR="00B95BD6" w:rsidRPr="004B38F7" w:rsidRDefault="00B95BD6" w:rsidP="00B95BD6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992" w:type="dxa"/>
          </w:tcPr>
          <w:p w:rsidR="00B95BD6" w:rsidRPr="004B38F7" w:rsidRDefault="00B95BD6" w:rsidP="00B95BD6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276" w:type="dxa"/>
          </w:tcPr>
          <w:p w:rsidR="00B95BD6" w:rsidRPr="004B38F7" w:rsidRDefault="00B95BD6" w:rsidP="00B95BD6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9,06</w:t>
            </w:r>
          </w:p>
        </w:tc>
        <w:tc>
          <w:tcPr>
            <w:tcW w:w="851" w:type="dxa"/>
          </w:tcPr>
          <w:p w:rsidR="00B95BD6" w:rsidRPr="004B38F7" w:rsidRDefault="00B95BD6" w:rsidP="00B95BD6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B95BD6" w:rsidRPr="00E22991" w:rsidRDefault="00B95BD6" w:rsidP="00B95BD6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B95BD6" w:rsidRPr="00E22991" w:rsidRDefault="00B95BD6" w:rsidP="00B95BD6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B95BD6" w:rsidRPr="00E22991" w:rsidRDefault="00B95BD6" w:rsidP="00B95BD6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B95BD6" w:rsidRPr="00E22991" w:rsidRDefault="00B95BD6" w:rsidP="00B95BD6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B95BD6" w:rsidRPr="00E22991" w:rsidRDefault="00B95BD6" w:rsidP="00B95BD6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B95BD6" w:rsidRPr="00E22991" w:rsidRDefault="00B95BD6" w:rsidP="00B95BD6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B95BD6" w:rsidRPr="00E22991" w:rsidRDefault="00B95BD6" w:rsidP="00B95BD6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0,36</w:t>
            </w:r>
          </w:p>
        </w:tc>
      </w:tr>
      <w:tr w:rsidR="00B95BD6" w:rsidRPr="00605DE8" w:rsidTr="000E2AF4">
        <w:trPr>
          <w:trHeight w:val="397"/>
        </w:trPr>
        <w:tc>
          <w:tcPr>
            <w:tcW w:w="551" w:type="dxa"/>
            <w:gridSpan w:val="2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2114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93" w:type="dxa"/>
          </w:tcPr>
          <w:p w:rsidR="00B95BD6" w:rsidRPr="00B20FC1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992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851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B95BD6" w:rsidRPr="00E22991" w:rsidRDefault="00B95BD6" w:rsidP="00B95BD6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B95BD6" w:rsidRPr="00E22991" w:rsidRDefault="00B95BD6" w:rsidP="00B95BD6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B95BD6" w:rsidRPr="00E22991" w:rsidRDefault="00B95BD6" w:rsidP="00B95BD6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B95BD6" w:rsidRPr="00E22991" w:rsidRDefault="00B95BD6" w:rsidP="00B95BD6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B95BD6" w:rsidRPr="00E22991" w:rsidRDefault="00B95BD6" w:rsidP="00B95BD6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B95BD6" w:rsidRPr="00E22991" w:rsidRDefault="00B95BD6" w:rsidP="00B95BD6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B95BD6" w:rsidRPr="00E22991" w:rsidRDefault="00B95BD6" w:rsidP="00B95BD6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7,24</w:t>
            </w:r>
          </w:p>
        </w:tc>
      </w:tr>
      <w:tr w:rsidR="00B95BD6" w:rsidRPr="00605DE8" w:rsidTr="000E2AF4">
        <w:trPr>
          <w:trHeight w:val="397"/>
        </w:trPr>
        <w:tc>
          <w:tcPr>
            <w:tcW w:w="551" w:type="dxa"/>
            <w:gridSpan w:val="2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B95BD6" w:rsidRPr="00B20FC1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B95BD6" w:rsidRPr="00E22991" w:rsidRDefault="00B95BD6" w:rsidP="00B95BD6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B95BD6" w:rsidRPr="00E22991" w:rsidRDefault="00B95BD6" w:rsidP="00B95BD6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B95BD6" w:rsidRPr="00E22991" w:rsidRDefault="00B95BD6" w:rsidP="00B95BD6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B95BD6" w:rsidRPr="00E22991" w:rsidRDefault="00B95BD6" w:rsidP="00B95BD6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95BD6" w:rsidRPr="00E22991" w:rsidRDefault="00B95BD6" w:rsidP="00B95BD6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B95BD6" w:rsidRPr="00E22991" w:rsidRDefault="00B95BD6" w:rsidP="00B95BD6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B95BD6" w:rsidRPr="00E22991" w:rsidRDefault="00B95BD6" w:rsidP="00B95BD6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B95BD6" w:rsidRPr="00605DE8" w:rsidTr="000E2AF4">
        <w:trPr>
          <w:trHeight w:val="397"/>
        </w:trPr>
        <w:tc>
          <w:tcPr>
            <w:tcW w:w="551" w:type="dxa"/>
            <w:gridSpan w:val="2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B95BD6" w:rsidRPr="00B20FC1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B95BD6" w:rsidRPr="00B20FC1" w:rsidRDefault="00B95BD6" w:rsidP="00B95BD6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844" w:type="dxa"/>
          </w:tcPr>
          <w:p w:rsidR="00B95BD6" w:rsidRPr="00E22991" w:rsidRDefault="00B95BD6" w:rsidP="00B95BD6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18,8</w:t>
            </w:r>
          </w:p>
        </w:tc>
        <w:tc>
          <w:tcPr>
            <w:tcW w:w="1135" w:type="dxa"/>
            <w:gridSpan w:val="2"/>
          </w:tcPr>
          <w:p w:rsidR="00B95BD6" w:rsidRPr="00E22991" w:rsidRDefault="00B95BD6" w:rsidP="00B95BD6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B95BD6" w:rsidRPr="00E22991" w:rsidRDefault="00B95BD6" w:rsidP="00B95BD6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B95BD6" w:rsidRPr="00E22991" w:rsidRDefault="00B95BD6" w:rsidP="00B95BD6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95BD6" w:rsidRPr="00E22991" w:rsidRDefault="00B95BD6" w:rsidP="00B95BD6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B95BD6" w:rsidRPr="00E22991" w:rsidRDefault="00B95BD6" w:rsidP="00B95BD6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B95BD6" w:rsidRPr="00E22991" w:rsidRDefault="00B95BD6" w:rsidP="00B95BD6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B95BD6" w:rsidRPr="00605DE8" w:rsidTr="000E2AF4">
        <w:trPr>
          <w:trHeight w:val="397"/>
        </w:trPr>
        <w:tc>
          <w:tcPr>
            <w:tcW w:w="2665" w:type="dxa"/>
            <w:gridSpan w:val="3"/>
          </w:tcPr>
          <w:p w:rsidR="00B95BD6" w:rsidRPr="005C06B0" w:rsidRDefault="00B95BD6" w:rsidP="00B95BD6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780</w:t>
            </w:r>
          </w:p>
        </w:tc>
        <w:tc>
          <w:tcPr>
            <w:tcW w:w="850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40,82</w:t>
            </w:r>
          </w:p>
        </w:tc>
        <w:tc>
          <w:tcPr>
            <w:tcW w:w="992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42,48</w:t>
            </w:r>
          </w:p>
        </w:tc>
        <w:tc>
          <w:tcPr>
            <w:tcW w:w="1276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101,82</w:t>
            </w:r>
          </w:p>
        </w:tc>
        <w:tc>
          <w:tcPr>
            <w:tcW w:w="851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690,86</w:t>
            </w:r>
          </w:p>
        </w:tc>
        <w:tc>
          <w:tcPr>
            <w:tcW w:w="851" w:type="dxa"/>
          </w:tcPr>
          <w:p w:rsidR="00B95BD6" w:rsidRPr="00AA51ED" w:rsidRDefault="00B95BD6" w:rsidP="00B95BD6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B95BD6" w:rsidRPr="00AA51ED" w:rsidRDefault="00B95BD6" w:rsidP="00B95BD6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B95BD6" w:rsidRPr="00AA51ED" w:rsidRDefault="00B95BD6" w:rsidP="00B95BD6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B95BD6" w:rsidRPr="00AA51ED" w:rsidRDefault="00B95BD6" w:rsidP="00B95BD6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5"/>
                <w:sz w:val="18"/>
                <w:szCs w:val="18"/>
              </w:rPr>
              <w:t>9,2</w:t>
            </w:r>
            <w:r w:rsidRPr="00AA51ED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B95BD6" w:rsidRPr="00AA51ED" w:rsidRDefault="00B95BD6" w:rsidP="00B95BD6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B95BD6" w:rsidRPr="00AA51ED" w:rsidRDefault="00B95BD6" w:rsidP="00B95BD6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B95BD6" w:rsidRPr="00AA51ED" w:rsidRDefault="00B95BD6" w:rsidP="00B95BD6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B95BD6" w:rsidRPr="00AA51ED" w:rsidRDefault="00B95BD6" w:rsidP="00B95BD6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B95BD6" w:rsidRPr="00AA51ED" w:rsidRDefault="00B95BD6" w:rsidP="00B95BD6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B95BD6" w:rsidRPr="00605DE8" w:rsidTr="000E2AF4">
        <w:trPr>
          <w:trHeight w:val="397"/>
        </w:trPr>
        <w:tc>
          <w:tcPr>
            <w:tcW w:w="2665" w:type="dxa"/>
            <w:gridSpan w:val="3"/>
          </w:tcPr>
          <w:p w:rsidR="00B95BD6" w:rsidRPr="005C06B0" w:rsidRDefault="00B95BD6" w:rsidP="00B95BD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Итого за 10</w:t>
            </w:r>
            <w:r w:rsidRPr="005C06B0">
              <w:rPr>
                <w:b/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993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850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61,12</w:t>
            </w:r>
          </w:p>
        </w:tc>
        <w:tc>
          <w:tcPr>
            <w:tcW w:w="992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60,95</w:t>
            </w:r>
          </w:p>
        </w:tc>
        <w:tc>
          <w:tcPr>
            <w:tcW w:w="1276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168,71</w:t>
            </w:r>
          </w:p>
        </w:tc>
        <w:tc>
          <w:tcPr>
            <w:tcW w:w="851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1321,7</w:t>
            </w:r>
          </w:p>
        </w:tc>
        <w:tc>
          <w:tcPr>
            <w:tcW w:w="851" w:type="dxa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B95BD6" w:rsidRPr="00AA51ED" w:rsidRDefault="00B95BD6" w:rsidP="00B95BD6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462BA6" w:rsidRDefault="0077532C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B20FC1" w:rsidRDefault="00B20FC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B20FC1" w:rsidRDefault="00B20FC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B20FC1" w:rsidRDefault="00B20FC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E12A53" w:rsidRPr="00605DE8" w:rsidTr="000E2AF4">
        <w:trPr>
          <w:trHeight w:val="313"/>
        </w:trPr>
        <w:tc>
          <w:tcPr>
            <w:tcW w:w="539" w:type="dxa"/>
            <w:vMerge w:val="restart"/>
          </w:tcPr>
          <w:p w:rsidR="00E12A53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Выход,г</w:t>
            </w:r>
          </w:p>
        </w:tc>
        <w:tc>
          <w:tcPr>
            <w:tcW w:w="850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E12A53" w:rsidRPr="00605DE8" w:rsidRDefault="00E12A53" w:rsidP="000E2AF4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E12A53" w:rsidRPr="00605DE8" w:rsidRDefault="00E12A53" w:rsidP="000E2AF4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E12A53" w:rsidRPr="00605DE8" w:rsidTr="000E2AF4">
        <w:trPr>
          <w:trHeight w:val="519"/>
        </w:trPr>
        <w:tc>
          <w:tcPr>
            <w:tcW w:w="539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2A53" w:rsidRPr="00605DE8" w:rsidRDefault="00E12A53" w:rsidP="000E2AF4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2A53" w:rsidRPr="00605DE8" w:rsidRDefault="00E12A53" w:rsidP="000E2AF4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12A53" w:rsidRPr="00605DE8" w:rsidRDefault="00E12A53" w:rsidP="000E2AF4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Ca</w:t>
            </w:r>
          </w:p>
        </w:tc>
        <w:tc>
          <w:tcPr>
            <w:tcW w:w="1015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Mg</w:t>
            </w:r>
          </w:p>
        </w:tc>
        <w:tc>
          <w:tcPr>
            <w:tcW w:w="964" w:type="dxa"/>
          </w:tcPr>
          <w:p w:rsidR="00E12A53" w:rsidRPr="00605DE8" w:rsidRDefault="00E12A53" w:rsidP="000E2AF4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E12A53" w:rsidRPr="00605DE8" w:rsidRDefault="00E12A53" w:rsidP="000E2AF4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Fe</w:t>
            </w:r>
          </w:p>
        </w:tc>
        <w:tc>
          <w:tcPr>
            <w:tcW w:w="993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А,мкг</w:t>
            </w:r>
          </w:p>
        </w:tc>
        <w:tc>
          <w:tcPr>
            <w:tcW w:w="845" w:type="dxa"/>
            <w:gridSpan w:val="2"/>
          </w:tcPr>
          <w:p w:rsidR="00E12A53" w:rsidRPr="00605DE8" w:rsidRDefault="00E12A53" w:rsidP="000E2AF4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РЭ,мкг</w:t>
            </w:r>
          </w:p>
        </w:tc>
        <w:tc>
          <w:tcPr>
            <w:tcW w:w="572" w:type="dxa"/>
          </w:tcPr>
          <w:p w:rsidR="00E12A53" w:rsidRPr="00605DE8" w:rsidRDefault="00E12A53" w:rsidP="000E2AF4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ТЭ,мг</w:t>
            </w:r>
          </w:p>
        </w:tc>
        <w:tc>
          <w:tcPr>
            <w:tcW w:w="851" w:type="dxa"/>
          </w:tcPr>
          <w:p w:rsidR="00E12A53" w:rsidRPr="00605DE8" w:rsidRDefault="00E12A53" w:rsidP="000E2AF4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В1,мг</w:t>
            </w:r>
          </w:p>
        </w:tc>
        <w:tc>
          <w:tcPr>
            <w:tcW w:w="907" w:type="dxa"/>
          </w:tcPr>
          <w:p w:rsidR="00E12A53" w:rsidRPr="00605DE8" w:rsidRDefault="00E12A53" w:rsidP="000E2AF4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С,мг</w:t>
            </w:r>
          </w:p>
        </w:tc>
      </w:tr>
      <w:tr w:rsidR="00E12A53" w:rsidRPr="00605DE8" w:rsidTr="000E2AF4">
        <w:trPr>
          <w:trHeight w:val="371"/>
        </w:trPr>
        <w:tc>
          <w:tcPr>
            <w:tcW w:w="15339" w:type="dxa"/>
            <w:gridSpan w:val="20"/>
          </w:tcPr>
          <w:p w:rsidR="00E12A53" w:rsidRPr="00973003" w:rsidRDefault="00E12A53" w:rsidP="000E2AF4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="00473998">
              <w:rPr>
                <w:b/>
                <w:spacing w:val="-4"/>
                <w:sz w:val="18"/>
                <w:szCs w:val="18"/>
                <w:u w:val="single"/>
              </w:rPr>
              <w:t>11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завтрак</w:t>
            </w:r>
          </w:p>
        </w:tc>
      </w:tr>
      <w:tr w:rsidR="000E2AF4" w:rsidRPr="00605DE8" w:rsidTr="000E2AF4">
        <w:trPr>
          <w:trHeight w:val="433"/>
        </w:trPr>
        <w:tc>
          <w:tcPr>
            <w:tcW w:w="539" w:type="dxa"/>
          </w:tcPr>
          <w:p w:rsidR="000E2AF4" w:rsidRPr="00605DE8" w:rsidRDefault="000E2AF4" w:rsidP="000E2AF4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253</w:t>
            </w:r>
          </w:p>
        </w:tc>
        <w:tc>
          <w:tcPr>
            <w:tcW w:w="2126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каша молочная дружба или творожная запеканка</w:t>
            </w:r>
          </w:p>
        </w:tc>
        <w:tc>
          <w:tcPr>
            <w:tcW w:w="993" w:type="dxa"/>
          </w:tcPr>
          <w:p w:rsidR="000E2AF4" w:rsidRPr="00CD4EB5" w:rsidRDefault="00B95BD6" w:rsidP="000E2A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0E2AF4" w:rsidRPr="00CD4E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26,72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0,42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605DE8" w:rsidRDefault="000E2AF4" w:rsidP="000E2AF4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263</w:t>
            </w:r>
          </w:p>
        </w:tc>
        <w:tc>
          <w:tcPr>
            <w:tcW w:w="2126" w:type="dxa"/>
            <w:gridSpan w:val="2"/>
          </w:tcPr>
          <w:p w:rsidR="000E2AF4" w:rsidRPr="00F673AB" w:rsidRDefault="000E2AF4" w:rsidP="000E2AF4">
            <w:pPr>
              <w:rPr>
                <w:color w:val="000000"/>
                <w:sz w:val="20"/>
                <w:szCs w:val="20"/>
              </w:rPr>
            </w:pPr>
            <w:r w:rsidRPr="00F673AB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:rsidR="000E2AF4" w:rsidRPr="00AC53EE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AC53EE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2AF4" w:rsidRPr="00AC53EE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E2AF4" w:rsidRPr="00AC53EE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851" w:type="dxa"/>
          </w:tcPr>
          <w:p w:rsidR="000E2AF4" w:rsidRPr="00AC53EE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56,85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605DE8" w:rsidRDefault="000E2AF4" w:rsidP="000E2AF4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1,63</w:t>
            </w:r>
          </w:p>
        </w:tc>
      </w:tr>
      <w:tr w:rsidR="000E2AF4" w:rsidRPr="00605DE8" w:rsidTr="000E2AF4">
        <w:trPr>
          <w:trHeight w:val="397"/>
        </w:trPr>
        <w:tc>
          <w:tcPr>
            <w:tcW w:w="539" w:type="dxa"/>
          </w:tcPr>
          <w:p w:rsidR="000E2AF4" w:rsidRPr="00605DE8" w:rsidRDefault="000E2AF4" w:rsidP="000E2AF4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2126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4EB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CD4EB5">
              <w:rPr>
                <w:spacing w:val="-5"/>
                <w:sz w:val="18"/>
                <w:szCs w:val="18"/>
              </w:rPr>
              <w:t>14</w:t>
            </w: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Pr="005C06B0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0E2AF4" w:rsidRPr="00CD4EB5" w:rsidRDefault="00B95BD6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</w:t>
            </w:r>
            <w:r w:rsidR="000E2AF4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13,03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463,42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1063</w:t>
            </w:r>
            <w:r w:rsidRPr="00CD4EB5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Default="000E2AF4" w:rsidP="000E2AF4">
            <w:pPr>
              <w:rPr>
                <w:spacing w:val="-4"/>
                <w:sz w:val="18"/>
                <w:szCs w:val="18"/>
              </w:rPr>
            </w:pPr>
          </w:p>
          <w:p w:rsidR="000E2AF4" w:rsidRPr="00973003" w:rsidRDefault="000E2AF4" w:rsidP="000E2AF4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11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обед</w:t>
            </w:r>
          </w:p>
        </w:tc>
        <w:tc>
          <w:tcPr>
            <w:tcW w:w="12674" w:type="dxa"/>
            <w:gridSpan w:val="17"/>
          </w:tcPr>
          <w:p w:rsidR="000E2AF4" w:rsidRPr="001D5F83" w:rsidRDefault="000E2AF4" w:rsidP="000E2AF4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0E2AF4" w:rsidRPr="00605DE8" w:rsidTr="000E2AF4">
        <w:trPr>
          <w:trHeight w:val="273"/>
        </w:trPr>
        <w:tc>
          <w:tcPr>
            <w:tcW w:w="551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12</w:t>
            </w:r>
          </w:p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салат из кукурузы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10,26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8,94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136,18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24,63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 xml:space="preserve"> </w:t>
            </w:r>
            <w:r w:rsidRPr="00CD4EB5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1,87</w:t>
            </w:r>
          </w:p>
        </w:tc>
      </w:tr>
      <w:tr w:rsidR="000E2AF4" w:rsidRPr="00605DE8" w:rsidTr="000E2AF4">
        <w:trPr>
          <w:trHeight w:val="484"/>
        </w:trPr>
        <w:tc>
          <w:tcPr>
            <w:tcW w:w="551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 харчо или рисовый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2,78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13,99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5,65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211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93" w:type="dxa"/>
          </w:tcPr>
          <w:p w:rsidR="000E2AF4" w:rsidRPr="00CD4EB5" w:rsidRDefault="00B95BD6" w:rsidP="000E2A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0E2A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19,6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12,65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21,83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218,12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49,42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0,36</w:t>
            </w:r>
          </w:p>
        </w:tc>
      </w:tr>
      <w:tr w:rsidR="000E2AF4" w:rsidRPr="00605DE8" w:rsidTr="000E2AF4">
        <w:trPr>
          <w:trHeight w:val="397"/>
        </w:trPr>
        <w:tc>
          <w:tcPr>
            <w:tcW w:w="551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211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31,66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150"/>
        </w:trPr>
        <w:tc>
          <w:tcPr>
            <w:tcW w:w="551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4,78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63,2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3"/>
              <w:ind w:right="69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1,56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3"/>
              <w:ind w:left="22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CD4EB5">
              <w:rPr>
                <w:spacing w:val="-5"/>
                <w:sz w:val="18"/>
                <w:szCs w:val="18"/>
              </w:rPr>
              <w:t>0,4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0,56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3"/>
              <w:ind w:left="37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</w:tr>
      <w:tr w:rsidR="000E2AF4" w:rsidRPr="00605DE8" w:rsidTr="000E2AF4">
        <w:trPr>
          <w:trHeight w:val="200"/>
        </w:trPr>
        <w:tc>
          <w:tcPr>
            <w:tcW w:w="551" w:type="dxa"/>
            <w:gridSpan w:val="2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CD4EB5">
              <w:rPr>
                <w:spacing w:val="-2"/>
                <w:sz w:val="18"/>
                <w:szCs w:val="18"/>
              </w:rPr>
              <w:t>11,58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CD4EB5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0,27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21"/>
              <w:ind w:left="36"/>
              <w:jc w:val="left"/>
              <w:rPr>
                <w:sz w:val="18"/>
                <w:szCs w:val="18"/>
              </w:rPr>
            </w:pPr>
            <w:r w:rsidRPr="00CD4EB5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CD4EB5">
              <w:rPr>
                <w:spacing w:val="-4"/>
                <w:sz w:val="18"/>
                <w:szCs w:val="18"/>
              </w:rPr>
              <w:t>0,18</w:t>
            </w: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Pr="005C06B0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760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33,68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31,79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108,38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805,5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line="244" w:lineRule="exact"/>
              <w:ind w:left="30" w:right="33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righ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5"/>
                <w:sz w:val="18"/>
                <w:szCs w:val="18"/>
              </w:rPr>
              <w:t>9,2</w:t>
            </w:r>
            <w:r w:rsidRPr="00CD4EB5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0E2AF4" w:rsidRPr="00605DE8" w:rsidTr="000E2AF4">
        <w:trPr>
          <w:trHeight w:val="397"/>
        </w:trPr>
        <w:tc>
          <w:tcPr>
            <w:tcW w:w="2665" w:type="dxa"/>
            <w:gridSpan w:val="3"/>
          </w:tcPr>
          <w:p w:rsidR="000E2AF4" w:rsidRPr="005C06B0" w:rsidRDefault="000E2AF4" w:rsidP="000E2AF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Итого за 11</w:t>
            </w:r>
            <w:r w:rsidRPr="005C06B0">
              <w:rPr>
                <w:b/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993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850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47,95</w:t>
            </w:r>
          </w:p>
        </w:tc>
        <w:tc>
          <w:tcPr>
            <w:tcW w:w="992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44,82</w:t>
            </w:r>
          </w:p>
        </w:tc>
        <w:tc>
          <w:tcPr>
            <w:tcW w:w="1276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197,85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EB5">
              <w:rPr>
                <w:b/>
                <w:color w:val="000000"/>
                <w:sz w:val="18"/>
                <w:szCs w:val="18"/>
              </w:rPr>
              <w:t>1268,9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left="30" w:right="33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left="47" w:right="87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0E2AF4" w:rsidRPr="00CD4EB5" w:rsidRDefault="000E2AF4" w:rsidP="000E2AF4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CD4EB5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0E2AF4" w:rsidRPr="00CD4EB5" w:rsidRDefault="000E2AF4" w:rsidP="000E2AF4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CD4EB5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462BA6" w:rsidRDefault="00473998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2 неделя 11</w:t>
      </w:r>
      <w:r w:rsidR="00E12A53">
        <w:rPr>
          <w:spacing w:val="-2"/>
          <w:sz w:val="24"/>
        </w:rPr>
        <w:t xml:space="preserve"> день</w:t>
      </w: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43800" w:rsidRDefault="009438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43800" w:rsidRDefault="00943800" w:rsidP="00CD19C2">
      <w:pPr>
        <w:tabs>
          <w:tab w:val="left" w:pos="5334"/>
        </w:tabs>
        <w:spacing w:after="9"/>
        <w:rPr>
          <w:spacing w:val="-2"/>
          <w:sz w:val="24"/>
        </w:rPr>
      </w:pP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2"/>
        <w:gridCol w:w="2114"/>
        <w:gridCol w:w="993"/>
        <w:gridCol w:w="850"/>
        <w:gridCol w:w="992"/>
        <w:gridCol w:w="1276"/>
        <w:gridCol w:w="851"/>
        <w:gridCol w:w="851"/>
        <w:gridCol w:w="844"/>
        <w:gridCol w:w="171"/>
        <w:gridCol w:w="964"/>
        <w:gridCol w:w="714"/>
        <w:gridCol w:w="845"/>
        <w:gridCol w:w="148"/>
        <w:gridCol w:w="708"/>
        <w:gridCol w:w="137"/>
        <w:gridCol w:w="572"/>
        <w:gridCol w:w="851"/>
        <w:gridCol w:w="907"/>
      </w:tblGrid>
      <w:tr w:rsidR="00E12A53" w:rsidRPr="00605DE8" w:rsidTr="00164CE2">
        <w:trPr>
          <w:trHeight w:val="313"/>
        </w:trPr>
        <w:tc>
          <w:tcPr>
            <w:tcW w:w="539" w:type="dxa"/>
            <w:vMerge w:val="restart"/>
          </w:tcPr>
          <w:p w:rsidR="00E12A53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2126" w:type="dxa"/>
            <w:gridSpan w:val="2"/>
            <w:vMerge w:val="restart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Выход,г</w:t>
            </w:r>
          </w:p>
        </w:tc>
        <w:tc>
          <w:tcPr>
            <w:tcW w:w="850" w:type="dxa"/>
            <w:vMerge w:val="restart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276" w:type="dxa"/>
            <w:vMerge w:val="restart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851" w:type="dxa"/>
            <w:vMerge w:val="restart"/>
          </w:tcPr>
          <w:p w:rsidR="00E12A53" w:rsidRPr="00605DE8" w:rsidRDefault="00E12A53" w:rsidP="00164CE2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E12A53" w:rsidRPr="00605DE8" w:rsidRDefault="00E12A53" w:rsidP="00164CE2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  <w:tc>
          <w:tcPr>
            <w:tcW w:w="3544" w:type="dxa"/>
            <w:gridSpan w:val="5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Минеральные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2"/>
                <w:sz w:val="18"/>
                <w:szCs w:val="18"/>
              </w:rPr>
              <w:t>элементы</w:t>
            </w:r>
            <w:r w:rsidRPr="00605DE8">
              <w:rPr>
                <w:spacing w:val="6"/>
                <w:sz w:val="18"/>
                <w:szCs w:val="18"/>
              </w:rPr>
              <w:t xml:space="preserve"> </w:t>
            </w:r>
            <w:r w:rsidRPr="00605DE8">
              <w:rPr>
                <w:spacing w:val="-4"/>
                <w:sz w:val="18"/>
                <w:szCs w:val="18"/>
              </w:rPr>
              <w:t>(мг)</w:t>
            </w:r>
          </w:p>
        </w:tc>
        <w:tc>
          <w:tcPr>
            <w:tcW w:w="4168" w:type="dxa"/>
            <w:gridSpan w:val="7"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Витамины</w:t>
            </w:r>
          </w:p>
        </w:tc>
      </w:tr>
      <w:tr w:rsidR="00E12A53" w:rsidRPr="00605DE8" w:rsidTr="00164CE2">
        <w:trPr>
          <w:trHeight w:val="519"/>
        </w:trPr>
        <w:tc>
          <w:tcPr>
            <w:tcW w:w="539" w:type="dxa"/>
            <w:vMerge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2A53" w:rsidRPr="00605DE8" w:rsidRDefault="00E12A53" w:rsidP="00164CE2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2A53" w:rsidRPr="00605DE8" w:rsidRDefault="00E12A53" w:rsidP="00164CE2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12A53" w:rsidRPr="00605DE8" w:rsidRDefault="00E12A53" w:rsidP="00164CE2">
            <w:pPr>
              <w:pStyle w:val="TableParagraph"/>
              <w:spacing w:before="140"/>
              <w:ind w:left="33" w:right="23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Ca</w:t>
            </w:r>
          </w:p>
        </w:tc>
        <w:tc>
          <w:tcPr>
            <w:tcW w:w="1015" w:type="dxa"/>
            <w:gridSpan w:val="2"/>
          </w:tcPr>
          <w:p w:rsidR="00E12A53" w:rsidRPr="00605DE8" w:rsidRDefault="00E12A53" w:rsidP="00164CE2">
            <w:pPr>
              <w:pStyle w:val="TableParagraph"/>
              <w:spacing w:before="140"/>
              <w:ind w:left="108" w:right="9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Mg</w:t>
            </w:r>
          </w:p>
        </w:tc>
        <w:tc>
          <w:tcPr>
            <w:tcW w:w="964" w:type="dxa"/>
          </w:tcPr>
          <w:p w:rsidR="00E12A53" w:rsidRPr="00605DE8" w:rsidRDefault="00E12A53" w:rsidP="00164CE2">
            <w:pPr>
              <w:pStyle w:val="TableParagraph"/>
              <w:spacing w:before="140"/>
              <w:ind w:left="23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P</w:t>
            </w:r>
          </w:p>
        </w:tc>
        <w:tc>
          <w:tcPr>
            <w:tcW w:w="714" w:type="dxa"/>
          </w:tcPr>
          <w:p w:rsidR="00E12A53" w:rsidRPr="00605DE8" w:rsidRDefault="00E12A53" w:rsidP="00164CE2">
            <w:pPr>
              <w:pStyle w:val="TableParagraph"/>
              <w:spacing w:before="140"/>
              <w:ind w:left="83" w:right="60"/>
              <w:rPr>
                <w:sz w:val="18"/>
                <w:szCs w:val="18"/>
              </w:rPr>
            </w:pPr>
            <w:r w:rsidRPr="00605DE8">
              <w:rPr>
                <w:spacing w:val="-5"/>
                <w:sz w:val="18"/>
                <w:szCs w:val="18"/>
              </w:rPr>
              <w:t>Fe</w:t>
            </w:r>
          </w:p>
        </w:tc>
        <w:tc>
          <w:tcPr>
            <w:tcW w:w="993" w:type="dxa"/>
            <w:gridSpan w:val="2"/>
          </w:tcPr>
          <w:p w:rsidR="00E12A53" w:rsidRPr="00605DE8" w:rsidRDefault="00E12A53" w:rsidP="00164CE2">
            <w:pPr>
              <w:pStyle w:val="TableParagraph"/>
              <w:spacing w:before="140"/>
              <w:ind w:left="40" w:right="14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А,мкг</w:t>
            </w:r>
          </w:p>
        </w:tc>
        <w:tc>
          <w:tcPr>
            <w:tcW w:w="845" w:type="dxa"/>
            <w:gridSpan w:val="2"/>
          </w:tcPr>
          <w:p w:rsidR="00E12A53" w:rsidRPr="00605DE8" w:rsidRDefault="00E12A53" w:rsidP="00164CE2">
            <w:pPr>
              <w:pStyle w:val="TableParagraph"/>
              <w:spacing w:before="140"/>
              <w:ind w:left="130" w:right="99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РЭ,мкг</w:t>
            </w:r>
          </w:p>
        </w:tc>
        <w:tc>
          <w:tcPr>
            <w:tcW w:w="572" w:type="dxa"/>
          </w:tcPr>
          <w:p w:rsidR="00E12A53" w:rsidRPr="00605DE8" w:rsidRDefault="00E12A53" w:rsidP="00164CE2">
            <w:pPr>
              <w:pStyle w:val="TableParagraph"/>
              <w:spacing w:before="140"/>
              <w:ind w:left="27" w:right="-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ТЭ,мг</w:t>
            </w:r>
          </w:p>
        </w:tc>
        <w:tc>
          <w:tcPr>
            <w:tcW w:w="851" w:type="dxa"/>
          </w:tcPr>
          <w:p w:rsidR="00E12A53" w:rsidRPr="00605DE8" w:rsidRDefault="00E12A53" w:rsidP="00164CE2">
            <w:pPr>
              <w:pStyle w:val="TableParagraph"/>
              <w:spacing w:before="140"/>
              <w:ind w:left="150" w:right="115"/>
              <w:rPr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В1,мг</w:t>
            </w:r>
          </w:p>
        </w:tc>
        <w:tc>
          <w:tcPr>
            <w:tcW w:w="907" w:type="dxa"/>
          </w:tcPr>
          <w:p w:rsidR="00E12A53" w:rsidRPr="00605DE8" w:rsidRDefault="00E12A53" w:rsidP="00164CE2">
            <w:pPr>
              <w:pStyle w:val="TableParagraph"/>
              <w:spacing w:before="140"/>
              <w:ind w:left="39" w:right="3"/>
              <w:rPr>
                <w:sz w:val="18"/>
                <w:szCs w:val="18"/>
              </w:rPr>
            </w:pPr>
            <w:r w:rsidRPr="00605DE8">
              <w:rPr>
                <w:spacing w:val="-4"/>
                <w:sz w:val="18"/>
                <w:szCs w:val="18"/>
              </w:rPr>
              <w:t>С,мг</w:t>
            </w:r>
          </w:p>
        </w:tc>
      </w:tr>
      <w:tr w:rsidR="00E12A53" w:rsidRPr="00605DE8" w:rsidTr="00164CE2">
        <w:trPr>
          <w:trHeight w:val="371"/>
        </w:trPr>
        <w:tc>
          <w:tcPr>
            <w:tcW w:w="15339" w:type="dxa"/>
            <w:gridSpan w:val="20"/>
          </w:tcPr>
          <w:p w:rsidR="00E12A53" w:rsidRPr="00973003" w:rsidRDefault="00E12A53" w:rsidP="00164CE2">
            <w:pPr>
              <w:pStyle w:val="TableParagraph"/>
              <w:tabs>
                <w:tab w:val="left" w:pos="326"/>
              </w:tabs>
              <w:spacing w:before="140"/>
              <w:ind w:left="39" w:right="3"/>
              <w:jc w:val="left"/>
              <w:rPr>
                <w:b/>
                <w:spacing w:val="-4"/>
                <w:sz w:val="18"/>
                <w:szCs w:val="18"/>
                <w:u w:val="single"/>
              </w:rPr>
            </w:pPr>
            <w:r>
              <w:rPr>
                <w:spacing w:val="-4"/>
                <w:sz w:val="18"/>
                <w:szCs w:val="18"/>
              </w:rPr>
              <w:tab/>
            </w:r>
            <w:r w:rsidR="00473998">
              <w:rPr>
                <w:b/>
                <w:spacing w:val="-4"/>
                <w:sz w:val="18"/>
                <w:szCs w:val="18"/>
                <w:u w:val="single"/>
              </w:rPr>
              <w:t>12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завтрак</w:t>
            </w:r>
          </w:p>
        </w:tc>
      </w:tr>
      <w:tr w:rsidR="007C708E" w:rsidRPr="00605DE8" w:rsidTr="00164CE2">
        <w:trPr>
          <w:trHeight w:val="433"/>
        </w:trPr>
        <w:tc>
          <w:tcPr>
            <w:tcW w:w="539" w:type="dxa"/>
          </w:tcPr>
          <w:p w:rsidR="007C708E" w:rsidRPr="00943800" w:rsidRDefault="007C708E" w:rsidP="007C708E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50</w:t>
            </w:r>
          </w:p>
        </w:tc>
        <w:tc>
          <w:tcPr>
            <w:tcW w:w="2126" w:type="dxa"/>
            <w:gridSpan w:val="2"/>
          </w:tcPr>
          <w:p w:rsidR="007C708E" w:rsidRPr="00943800" w:rsidRDefault="007C708E" w:rsidP="007C708E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</w:tcPr>
          <w:p w:rsidR="007C708E" w:rsidRPr="00943800" w:rsidRDefault="00B95BD6" w:rsidP="007C7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50,08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104,71</w:t>
            </w:r>
          </w:p>
        </w:tc>
        <w:tc>
          <w:tcPr>
            <w:tcW w:w="844" w:type="dxa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50,3</w:t>
            </w:r>
          </w:p>
        </w:tc>
        <w:tc>
          <w:tcPr>
            <w:tcW w:w="1135" w:type="dxa"/>
            <w:gridSpan w:val="2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167,2</w:t>
            </w:r>
          </w:p>
        </w:tc>
        <w:tc>
          <w:tcPr>
            <w:tcW w:w="714" w:type="dxa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1,24</w:t>
            </w:r>
          </w:p>
        </w:tc>
        <w:tc>
          <w:tcPr>
            <w:tcW w:w="845" w:type="dxa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21,6</w:t>
            </w:r>
          </w:p>
        </w:tc>
        <w:tc>
          <w:tcPr>
            <w:tcW w:w="856" w:type="dxa"/>
            <w:gridSpan w:val="2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0,63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0,14</w:t>
            </w:r>
          </w:p>
        </w:tc>
        <w:tc>
          <w:tcPr>
            <w:tcW w:w="907" w:type="dxa"/>
          </w:tcPr>
          <w:p w:rsidR="007C708E" w:rsidRPr="00E22991" w:rsidRDefault="007C708E" w:rsidP="007C708E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</w:tr>
      <w:tr w:rsidR="007C708E" w:rsidRPr="00605DE8" w:rsidTr="00164CE2">
        <w:trPr>
          <w:trHeight w:val="397"/>
        </w:trPr>
        <w:tc>
          <w:tcPr>
            <w:tcW w:w="539" w:type="dxa"/>
          </w:tcPr>
          <w:p w:rsidR="007C708E" w:rsidRPr="00943800" w:rsidRDefault="007C708E" w:rsidP="007C708E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110</w:t>
            </w:r>
          </w:p>
          <w:p w:rsidR="007C708E" w:rsidRPr="00943800" w:rsidRDefault="007C708E" w:rsidP="007C708E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7C708E" w:rsidRPr="00943800" w:rsidRDefault="007C708E" w:rsidP="007C708E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993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276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1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21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117,48</w:t>
            </w:r>
          </w:p>
        </w:tc>
        <w:tc>
          <w:tcPr>
            <w:tcW w:w="844" w:type="dxa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27,57</w:t>
            </w:r>
          </w:p>
        </w:tc>
        <w:tc>
          <w:tcPr>
            <w:tcW w:w="1135" w:type="dxa"/>
            <w:gridSpan w:val="2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133,56</w:t>
            </w:r>
          </w:p>
        </w:tc>
        <w:tc>
          <w:tcPr>
            <w:tcW w:w="714" w:type="dxa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1,44</w:t>
            </w:r>
          </w:p>
        </w:tc>
        <w:tc>
          <w:tcPr>
            <w:tcW w:w="845" w:type="dxa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40</w:t>
            </w:r>
          </w:p>
        </w:tc>
        <w:tc>
          <w:tcPr>
            <w:tcW w:w="856" w:type="dxa"/>
            <w:gridSpan w:val="2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46,5</w:t>
            </w:r>
          </w:p>
        </w:tc>
        <w:tc>
          <w:tcPr>
            <w:tcW w:w="709" w:type="dxa"/>
            <w:gridSpan w:val="2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47,69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907" w:type="dxa"/>
          </w:tcPr>
          <w:p w:rsidR="007C708E" w:rsidRPr="00E22991" w:rsidRDefault="007C708E" w:rsidP="007C708E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0,07</w:t>
            </w:r>
          </w:p>
        </w:tc>
      </w:tr>
      <w:tr w:rsidR="007C708E" w:rsidRPr="00605DE8" w:rsidTr="00164CE2">
        <w:trPr>
          <w:trHeight w:val="397"/>
        </w:trPr>
        <w:tc>
          <w:tcPr>
            <w:tcW w:w="539" w:type="dxa"/>
          </w:tcPr>
          <w:p w:rsidR="007C708E" w:rsidRPr="00943800" w:rsidRDefault="007C708E" w:rsidP="007C708E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</w:tcPr>
          <w:p w:rsidR="007C708E" w:rsidRPr="00943800" w:rsidRDefault="007C708E" w:rsidP="007C708E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93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276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1"/>
              <w:ind w:left="37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0,29</w:t>
            </w:r>
          </w:p>
        </w:tc>
        <w:tc>
          <w:tcPr>
            <w:tcW w:w="844" w:type="dxa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845" w:type="dxa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7C708E" w:rsidRPr="00E22991" w:rsidRDefault="007C708E" w:rsidP="007C708E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7C708E" w:rsidRPr="00605DE8" w:rsidTr="00164CE2">
        <w:trPr>
          <w:trHeight w:val="397"/>
        </w:trPr>
        <w:tc>
          <w:tcPr>
            <w:tcW w:w="539" w:type="dxa"/>
          </w:tcPr>
          <w:p w:rsidR="007C708E" w:rsidRPr="00943800" w:rsidRDefault="007C708E" w:rsidP="007C708E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253</w:t>
            </w:r>
          </w:p>
        </w:tc>
        <w:tc>
          <w:tcPr>
            <w:tcW w:w="2126" w:type="dxa"/>
            <w:gridSpan w:val="2"/>
          </w:tcPr>
          <w:p w:rsidR="007C708E" w:rsidRPr="00943800" w:rsidRDefault="007C708E" w:rsidP="007C708E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93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3,77</w:t>
            </w:r>
          </w:p>
        </w:tc>
        <w:tc>
          <w:tcPr>
            <w:tcW w:w="992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3,93</w:t>
            </w:r>
          </w:p>
        </w:tc>
        <w:tc>
          <w:tcPr>
            <w:tcW w:w="1276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851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153,92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0"/>
              <w:ind w:left="34"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17,5</w:t>
            </w:r>
          </w:p>
        </w:tc>
        <w:tc>
          <w:tcPr>
            <w:tcW w:w="1135" w:type="dxa"/>
            <w:gridSpan w:val="2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112,5</w:t>
            </w:r>
          </w:p>
        </w:tc>
        <w:tc>
          <w:tcPr>
            <w:tcW w:w="714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0,13</w:t>
            </w:r>
          </w:p>
        </w:tc>
        <w:tc>
          <w:tcPr>
            <w:tcW w:w="845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27,5</w:t>
            </w:r>
          </w:p>
        </w:tc>
        <w:tc>
          <w:tcPr>
            <w:tcW w:w="709" w:type="dxa"/>
            <w:gridSpan w:val="2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1,63</w:t>
            </w:r>
          </w:p>
        </w:tc>
      </w:tr>
      <w:tr w:rsidR="007C708E" w:rsidRPr="00605DE8" w:rsidTr="00164CE2">
        <w:trPr>
          <w:trHeight w:val="150"/>
        </w:trPr>
        <w:tc>
          <w:tcPr>
            <w:tcW w:w="539" w:type="dxa"/>
          </w:tcPr>
          <w:p w:rsidR="007C708E" w:rsidRPr="00943800" w:rsidRDefault="007C708E" w:rsidP="007C708E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2126" w:type="dxa"/>
            <w:gridSpan w:val="2"/>
          </w:tcPr>
          <w:p w:rsidR="007C708E" w:rsidRPr="00943800" w:rsidRDefault="007C708E" w:rsidP="007C708E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хлеб в/с</w:t>
            </w:r>
          </w:p>
        </w:tc>
        <w:tc>
          <w:tcPr>
            <w:tcW w:w="993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992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276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851" w:type="dxa"/>
          </w:tcPr>
          <w:p w:rsidR="007C708E" w:rsidRPr="00943800" w:rsidRDefault="007C708E" w:rsidP="007C708E">
            <w:pPr>
              <w:jc w:val="center"/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0"/>
              <w:ind w:left="11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22,39</w:t>
            </w:r>
          </w:p>
        </w:tc>
        <w:tc>
          <w:tcPr>
            <w:tcW w:w="844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12,6</w:t>
            </w:r>
          </w:p>
        </w:tc>
        <w:tc>
          <w:tcPr>
            <w:tcW w:w="1135" w:type="dxa"/>
            <w:gridSpan w:val="2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15,4</w:t>
            </w:r>
          </w:p>
        </w:tc>
        <w:tc>
          <w:tcPr>
            <w:tcW w:w="714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3,08</w:t>
            </w:r>
          </w:p>
        </w:tc>
        <w:tc>
          <w:tcPr>
            <w:tcW w:w="845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0,28</w:t>
            </w:r>
          </w:p>
        </w:tc>
        <w:tc>
          <w:tcPr>
            <w:tcW w:w="851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0,04</w:t>
            </w:r>
          </w:p>
        </w:tc>
        <w:tc>
          <w:tcPr>
            <w:tcW w:w="907" w:type="dxa"/>
          </w:tcPr>
          <w:p w:rsidR="007C708E" w:rsidRPr="00E22991" w:rsidRDefault="007C708E" w:rsidP="007C708E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14</w:t>
            </w:r>
          </w:p>
        </w:tc>
      </w:tr>
      <w:tr w:rsidR="007C708E" w:rsidRPr="00605DE8" w:rsidTr="00164CE2">
        <w:trPr>
          <w:trHeight w:val="397"/>
        </w:trPr>
        <w:tc>
          <w:tcPr>
            <w:tcW w:w="2665" w:type="dxa"/>
            <w:gridSpan w:val="3"/>
          </w:tcPr>
          <w:p w:rsidR="007C708E" w:rsidRPr="005C06B0" w:rsidRDefault="007C708E" w:rsidP="007C708E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993" w:type="dxa"/>
          </w:tcPr>
          <w:p w:rsidR="007C708E" w:rsidRPr="00AA51ED" w:rsidRDefault="007C708E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50" w:type="dxa"/>
          </w:tcPr>
          <w:p w:rsidR="007C708E" w:rsidRPr="00AA51ED" w:rsidRDefault="007C708E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30,81</w:t>
            </w:r>
          </w:p>
        </w:tc>
        <w:tc>
          <w:tcPr>
            <w:tcW w:w="992" w:type="dxa"/>
          </w:tcPr>
          <w:p w:rsidR="007C708E" w:rsidRPr="00AA51ED" w:rsidRDefault="007C708E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39,92</w:t>
            </w:r>
          </w:p>
        </w:tc>
        <w:tc>
          <w:tcPr>
            <w:tcW w:w="1276" w:type="dxa"/>
          </w:tcPr>
          <w:p w:rsidR="007C708E" w:rsidRPr="00AA51ED" w:rsidRDefault="007C708E" w:rsidP="007C70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63,28</w:t>
            </w:r>
          </w:p>
        </w:tc>
        <w:tc>
          <w:tcPr>
            <w:tcW w:w="851" w:type="dxa"/>
          </w:tcPr>
          <w:p w:rsidR="007C708E" w:rsidRPr="00AA51ED" w:rsidRDefault="007C708E" w:rsidP="007C70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1ED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1" w:type="dxa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389,41</w:t>
            </w:r>
          </w:p>
        </w:tc>
        <w:tc>
          <w:tcPr>
            <w:tcW w:w="844" w:type="dxa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112,11</w:t>
            </w:r>
          </w:p>
        </w:tc>
        <w:tc>
          <w:tcPr>
            <w:tcW w:w="1135" w:type="dxa"/>
            <w:gridSpan w:val="2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455,04</w:t>
            </w:r>
          </w:p>
        </w:tc>
        <w:tc>
          <w:tcPr>
            <w:tcW w:w="714" w:type="dxa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3,54</w:t>
            </w:r>
          </w:p>
        </w:tc>
        <w:tc>
          <w:tcPr>
            <w:tcW w:w="845" w:type="dxa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87,6</w:t>
            </w:r>
          </w:p>
        </w:tc>
        <w:tc>
          <w:tcPr>
            <w:tcW w:w="856" w:type="dxa"/>
            <w:gridSpan w:val="2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117,21</w:t>
            </w:r>
          </w:p>
        </w:tc>
        <w:tc>
          <w:tcPr>
            <w:tcW w:w="709" w:type="dxa"/>
            <w:gridSpan w:val="2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4,56</w:t>
            </w:r>
          </w:p>
        </w:tc>
        <w:tc>
          <w:tcPr>
            <w:tcW w:w="851" w:type="dxa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0,33</w:t>
            </w:r>
          </w:p>
        </w:tc>
        <w:tc>
          <w:tcPr>
            <w:tcW w:w="907" w:type="dxa"/>
          </w:tcPr>
          <w:p w:rsidR="007C708E" w:rsidRPr="00AA51ED" w:rsidRDefault="007C708E" w:rsidP="007C708E">
            <w:pPr>
              <w:pStyle w:val="TableParagraph"/>
              <w:spacing w:before="17" w:line="252" w:lineRule="exact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6,86</w:t>
            </w:r>
          </w:p>
        </w:tc>
      </w:tr>
      <w:tr w:rsidR="007C708E" w:rsidRPr="00605DE8" w:rsidTr="00164CE2">
        <w:trPr>
          <w:trHeight w:val="397"/>
        </w:trPr>
        <w:tc>
          <w:tcPr>
            <w:tcW w:w="2665" w:type="dxa"/>
            <w:gridSpan w:val="3"/>
          </w:tcPr>
          <w:p w:rsidR="007C708E" w:rsidRDefault="007C708E" w:rsidP="007C708E">
            <w:pPr>
              <w:rPr>
                <w:spacing w:val="-4"/>
                <w:sz w:val="18"/>
                <w:szCs w:val="18"/>
              </w:rPr>
            </w:pPr>
          </w:p>
          <w:p w:rsidR="007C708E" w:rsidRPr="00973003" w:rsidRDefault="007C708E" w:rsidP="007C708E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>
              <w:rPr>
                <w:b/>
                <w:spacing w:val="-4"/>
                <w:sz w:val="18"/>
                <w:szCs w:val="18"/>
                <w:u w:val="single"/>
              </w:rPr>
              <w:t xml:space="preserve">12 </w:t>
            </w:r>
            <w:r w:rsidRPr="00973003">
              <w:rPr>
                <w:b/>
                <w:spacing w:val="-4"/>
                <w:sz w:val="18"/>
                <w:szCs w:val="18"/>
                <w:u w:val="single"/>
              </w:rPr>
              <w:t>день обед</w:t>
            </w:r>
          </w:p>
        </w:tc>
        <w:tc>
          <w:tcPr>
            <w:tcW w:w="993" w:type="dxa"/>
          </w:tcPr>
          <w:p w:rsidR="007C708E" w:rsidRPr="001D5F83" w:rsidRDefault="007C708E" w:rsidP="007C70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C708E" w:rsidRPr="001D5F83" w:rsidRDefault="007C708E" w:rsidP="007C70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08E" w:rsidRPr="001D5F83" w:rsidRDefault="007C708E" w:rsidP="007C70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708E" w:rsidRPr="001D5F83" w:rsidRDefault="007C708E" w:rsidP="007C70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C708E" w:rsidRPr="001D5F83" w:rsidRDefault="007C708E" w:rsidP="007C70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844" w:type="dxa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714" w:type="dxa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845" w:type="dxa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907" w:type="dxa"/>
          </w:tcPr>
          <w:p w:rsidR="007C708E" w:rsidRPr="001D5F83" w:rsidRDefault="007C708E" w:rsidP="007C708E">
            <w:pPr>
              <w:pStyle w:val="TableParagraph"/>
              <w:spacing w:before="17" w:line="252" w:lineRule="exact"/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B95BD6" w:rsidRPr="00605DE8" w:rsidTr="00164CE2">
        <w:trPr>
          <w:trHeight w:val="273"/>
        </w:trPr>
        <w:tc>
          <w:tcPr>
            <w:tcW w:w="551" w:type="dxa"/>
            <w:gridSpan w:val="2"/>
          </w:tcPr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55</w:t>
            </w:r>
          </w:p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</w:tcPr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салат из свеклы</w:t>
            </w:r>
            <w:r w:rsidRPr="00296708">
              <w:rPr>
                <w:color w:val="000000"/>
                <w:sz w:val="18"/>
                <w:szCs w:val="18"/>
              </w:rPr>
              <w:t xml:space="preserve"> или лечо овощное</w:t>
            </w:r>
          </w:p>
        </w:tc>
        <w:tc>
          <w:tcPr>
            <w:tcW w:w="993" w:type="dxa"/>
          </w:tcPr>
          <w:p w:rsidR="00B95BD6" w:rsidRPr="00296708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4,73</w:t>
            </w:r>
          </w:p>
        </w:tc>
        <w:tc>
          <w:tcPr>
            <w:tcW w:w="992" w:type="dxa"/>
          </w:tcPr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6,74</w:t>
            </w:r>
          </w:p>
        </w:tc>
        <w:tc>
          <w:tcPr>
            <w:tcW w:w="1276" w:type="dxa"/>
          </w:tcPr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851" w:type="dxa"/>
          </w:tcPr>
          <w:p w:rsidR="00B95BD6" w:rsidRPr="00296708" w:rsidRDefault="00B95BD6" w:rsidP="00B95BD6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155,04</w:t>
            </w:r>
          </w:p>
        </w:tc>
        <w:tc>
          <w:tcPr>
            <w:tcW w:w="851" w:type="dxa"/>
          </w:tcPr>
          <w:p w:rsidR="00B95BD6" w:rsidRPr="00296708" w:rsidRDefault="00B95BD6" w:rsidP="00B95BD6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B95BD6" w:rsidRPr="00296708" w:rsidRDefault="00B95BD6" w:rsidP="00B95BD6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B95BD6" w:rsidRPr="00296708" w:rsidRDefault="00B95BD6" w:rsidP="00B95BD6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B95BD6" w:rsidRPr="00296708" w:rsidRDefault="00B95BD6" w:rsidP="00B95BD6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B95BD6" w:rsidRPr="00296708" w:rsidRDefault="00B95BD6" w:rsidP="00B95BD6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296708">
              <w:rPr>
                <w:sz w:val="18"/>
                <w:szCs w:val="18"/>
              </w:rPr>
              <w:t xml:space="preserve"> </w:t>
            </w:r>
            <w:r w:rsidRPr="00296708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B95BD6" w:rsidRPr="00296708" w:rsidRDefault="00B95BD6" w:rsidP="00B95BD6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B95BD6" w:rsidRPr="00296708" w:rsidRDefault="00B95BD6" w:rsidP="00B95BD6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B95BD6" w:rsidRPr="00296708" w:rsidRDefault="00B95BD6" w:rsidP="00B95BD6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B95BD6" w:rsidRPr="00296708" w:rsidRDefault="00B95BD6" w:rsidP="00B95BD6">
            <w:pPr>
              <w:pStyle w:val="TableParagraph"/>
              <w:jc w:val="left"/>
              <w:rPr>
                <w:sz w:val="18"/>
                <w:szCs w:val="18"/>
              </w:rPr>
            </w:pPr>
            <w:r w:rsidRPr="00296708">
              <w:rPr>
                <w:spacing w:val="-4"/>
                <w:sz w:val="18"/>
                <w:szCs w:val="18"/>
              </w:rPr>
              <w:t>1,87</w:t>
            </w:r>
          </w:p>
        </w:tc>
      </w:tr>
      <w:tr w:rsidR="00B95BD6" w:rsidRPr="00605DE8" w:rsidTr="00164CE2">
        <w:trPr>
          <w:trHeight w:val="273"/>
        </w:trPr>
        <w:tc>
          <w:tcPr>
            <w:tcW w:w="551" w:type="dxa"/>
            <w:gridSpan w:val="2"/>
          </w:tcPr>
          <w:p w:rsidR="00B95BD6" w:rsidRPr="00943800" w:rsidRDefault="00B95BD6" w:rsidP="00B95BD6">
            <w:pPr>
              <w:rPr>
                <w:sz w:val="18"/>
                <w:szCs w:val="18"/>
              </w:rPr>
            </w:pPr>
            <w:r w:rsidRPr="00943800">
              <w:rPr>
                <w:sz w:val="18"/>
                <w:szCs w:val="18"/>
              </w:rPr>
              <w:t>157</w:t>
            </w:r>
          </w:p>
          <w:p w:rsidR="00B95BD6" w:rsidRPr="00943800" w:rsidRDefault="00B95BD6" w:rsidP="00B95BD6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B95BD6" w:rsidRPr="00943800" w:rsidRDefault="00B95BD6" w:rsidP="00B95BD6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суп вермишелевый</w:t>
            </w:r>
          </w:p>
        </w:tc>
        <w:tc>
          <w:tcPr>
            <w:tcW w:w="993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81,38</w:t>
            </w:r>
          </w:p>
        </w:tc>
        <w:tc>
          <w:tcPr>
            <w:tcW w:w="844" w:type="dxa"/>
          </w:tcPr>
          <w:p w:rsidR="00B95BD6" w:rsidRPr="00E22991" w:rsidRDefault="00B95BD6" w:rsidP="00B95BD6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20,98</w:t>
            </w:r>
          </w:p>
        </w:tc>
        <w:tc>
          <w:tcPr>
            <w:tcW w:w="1135" w:type="dxa"/>
            <w:gridSpan w:val="2"/>
          </w:tcPr>
          <w:p w:rsidR="00B95BD6" w:rsidRPr="00E22991" w:rsidRDefault="00B95BD6" w:rsidP="00B95BD6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65,42</w:t>
            </w:r>
          </w:p>
        </w:tc>
        <w:tc>
          <w:tcPr>
            <w:tcW w:w="714" w:type="dxa"/>
          </w:tcPr>
          <w:p w:rsidR="00B95BD6" w:rsidRPr="00E22991" w:rsidRDefault="00B95BD6" w:rsidP="00B95BD6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1,21</w:t>
            </w:r>
          </w:p>
        </w:tc>
        <w:tc>
          <w:tcPr>
            <w:tcW w:w="845" w:type="dxa"/>
          </w:tcPr>
          <w:p w:rsidR="00B95BD6" w:rsidRPr="00E22991" w:rsidRDefault="00B95BD6" w:rsidP="00B95BD6">
            <w:pPr>
              <w:pStyle w:val="TableParagraph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 xml:space="preserve"> </w:t>
            </w:r>
            <w:r w:rsidRPr="00E22991">
              <w:rPr>
                <w:spacing w:val="-2"/>
                <w:sz w:val="18"/>
                <w:szCs w:val="18"/>
              </w:rPr>
              <w:t>10,29</w:t>
            </w:r>
          </w:p>
        </w:tc>
        <w:tc>
          <w:tcPr>
            <w:tcW w:w="856" w:type="dxa"/>
            <w:gridSpan w:val="2"/>
          </w:tcPr>
          <w:p w:rsidR="00B95BD6" w:rsidRPr="00E22991" w:rsidRDefault="00B95BD6" w:rsidP="00B95BD6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13,77</w:t>
            </w:r>
          </w:p>
        </w:tc>
        <w:tc>
          <w:tcPr>
            <w:tcW w:w="709" w:type="dxa"/>
            <w:gridSpan w:val="2"/>
          </w:tcPr>
          <w:p w:rsidR="00B95BD6" w:rsidRPr="00E22991" w:rsidRDefault="00B95BD6" w:rsidP="00B95BD6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2,75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0,01</w:t>
            </w:r>
          </w:p>
        </w:tc>
        <w:tc>
          <w:tcPr>
            <w:tcW w:w="907" w:type="dxa"/>
          </w:tcPr>
          <w:p w:rsidR="00B95BD6" w:rsidRPr="00E22991" w:rsidRDefault="00B95BD6" w:rsidP="00B95BD6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1,87</w:t>
            </w:r>
          </w:p>
        </w:tc>
      </w:tr>
      <w:tr w:rsidR="00B95BD6" w:rsidRPr="00605DE8" w:rsidTr="00164CE2">
        <w:trPr>
          <w:trHeight w:val="484"/>
        </w:trPr>
        <w:tc>
          <w:tcPr>
            <w:tcW w:w="551" w:type="dxa"/>
            <w:gridSpan w:val="2"/>
          </w:tcPr>
          <w:p w:rsidR="00B95BD6" w:rsidRPr="00943800" w:rsidRDefault="00B95BD6" w:rsidP="00B95BD6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114" w:type="dxa"/>
          </w:tcPr>
          <w:p w:rsidR="00B95BD6" w:rsidRPr="00943800" w:rsidRDefault="00B95BD6" w:rsidP="00B95BD6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ленивые голубцы</w:t>
            </w:r>
          </w:p>
        </w:tc>
        <w:tc>
          <w:tcPr>
            <w:tcW w:w="993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992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12,76</w:t>
            </w:r>
          </w:p>
        </w:tc>
        <w:tc>
          <w:tcPr>
            <w:tcW w:w="1276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10,04</w:t>
            </w:r>
          </w:p>
        </w:tc>
        <w:tc>
          <w:tcPr>
            <w:tcW w:w="851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ind w:right="2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38,03</w:t>
            </w:r>
          </w:p>
        </w:tc>
        <w:tc>
          <w:tcPr>
            <w:tcW w:w="844" w:type="dxa"/>
          </w:tcPr>
          <w:p w:rsidR="00B95BD6" w:rsidRPr="00E22991" w:rsidRDefault="00B95BD6" w:rsidP="00B95BD6">
            <w:pPr>
              <w:pStyle w:val="TableParagraph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49,05</w:t>
            </w:r>
          </w:p>
        </w:tc>
        <w:tc>
          <w:tcPr>
            <w:tcW w:w="1135" w:type="dxa"/>
            <w:gridSpan w:val="2"/>
          </w:tcPr>
          <w:p w:rsidR="00B95BD6" w:rsidRPr="00E22991" w:rsidRDefault="00B95BD6" w:rsidP="00B95BD6">
            <w:pPr>
              <w:pStyle w:val="TableParagraph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145,14</w:t>
            </w:r>
          </w:p>
        </w:tc>
        <w:tc>
          <w:tcPr>
            <w:tcW w:w="714" w:type="dxa"/>
          </w:tcPr>
          <w:p w:rsidR="00B95BD6" w:rsidRPr="00E22991" w:rsidRDefault="00B95BD6" w:rsidP="00B95BD6">
            <w:pPr>
              <w:pStyle w:val="TableParagraph"/>
              <w:ind w:right="60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2,22</w:t>
            </w:r>
          </w:p>
        </w:tc>
        <w:tc>
          <w:tcPr>
            <w:tcW w:w="845" w:type="dxa"/>
          </w:tcPr>
          <w:p w:rsidR="00B95BD6" w:rsidRPr="00E22991" w:rsidRDefault="00B95BD6" w:rsidP="00B95BD6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95BD6" w:rsidRPr="00E22991" w:rsidRDefault="00B95BD6" w:rsidP="00B95BD6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252,52</w:t>
            </w:r>
          </w:p>
        </w:tc>
        <w:tc>
          <w:tcPr>
            <w:tcW w:w="709" w:type="dxa"/>
            <w:gridSpan w:val="2"/>
          </w:tcPr>
          <w:p w:rsidR="00B95BD6" w:rsidRPr="00E22991" w:rsidRDefault="00B95BD6" w:rsidP="00B95BD6">
            <w:pPr>
              <w:pStyle w:val="TableParagraph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2,97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907" w:type="dxa"/>
          </w:tcPr>
          <w:p w:rsidR="00B95BD6" w:rsidRPr="00E22991" w:rsidRDefault="00B95BD6" w:rsidP="00B95BD6">
            <w:pPr>
              <w:pStyle w:val="TableParagraph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5,65</w:t>
            </w:r>
          </w:p>
        </w:tc>
      </w:tr>
      <w:tr w:rsidR="00B95BD6" w:rsidRPr="00605DE8" w:rsidTr="00164CE2">
        <w:trPr>
          <w:trHeight w:val="397"/>
        </w:trPr>
        <w:tc>
          <w:tcPr>
            <w:tcW w:w="551" w:type="dxa"/>
            <w:gridSpan w:val="2"/>
          </w:tcPr>
          <w:p w:rsidR="00B95BD6" w:rsidRPr="00943800" w:rsidRDefault="00B95BD6" w:rsidP="00B95BD6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241</w:t>
            </w:r>
          </w:p>
          <w:p w:rsidR="00B95BD6" w:rsidRPr="00943800" w:rsidRDefault="00B95BD6" w:rsidP="00B95BD6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</w:tcPr>
          <w:p w:rsidR="00B95BD6" w:rsidRPr="00943800" w:rsidRDefault="00B95BD6" w:rsidP="00B95BD6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93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992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851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13,13</w:t>
            </w:r>
          </w:p>
        </w:tc>
        <w:tc>
          <w:tcPr>
            <w:tcW w:w="844" w:type="dxa"/>
          </w:tcPr>
          <w:p w:rsidR="00B95BD6" w:rsidRPr="00E22991" w:rsidRDefault="00B95BD6" w:rsidP="00B95BD6">
            <w:pPr>
              <w:pStyle w:val="TableParagraph"/>
              <w:spacing w:before="121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17,81</w:t>
            </w:r>
          </w:p>
        </w:tc>
        <w:tc>
          <w:tcPr>
            <w:tcW w:w="1135" w:type="dxa"/>
            <w:gridSpan w:val="2"/>
          </w:tcPr>
          <w:p w:rsidR="00B95BD6" w:rsidRPr="00E22991" w:rsidRDefault="00B95BD6" w:rsidP="00B95BD6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138,97</w:t>
            </w:r>
          </w:p>
        </w:tc>
        <w:tc>
          <w:tcPr>
            <w:tcW w:w="714" w:type="dxa"/>
          </w:tcPr>
          <w:p w:rsidR="00B95BD6" w:rsidRPr="00E22991" w:rsidRDefault="00B95BD6" w:rsidP="00B95BD6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1,84</w:t>
            </w:r>
          </w:p>
        </w:tc>
        <w:tc>
          <w:tcPr>
            <w:tcW w:w="845" w:type="dxa"/>
          </w:tcPr>
          <w:p w:rsidR="00B95BD6" w:rsidRPr="00E22991" w:rsidRDefault="00B95BD6" w:rsidP="00B95BD6">
            <w:pPr>
              <w:pStyle w:val="TableParagraph"/>
              <w:spacing w:before="121"/>
              <w:ind w:right="15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13,6</w:t>
            </w:r>
          </w:p>
        </w:tc>
        <w:tc>
          <w:tcPr>
            <w:tcW w:w="856" w:type="dxa"/>
            <w:gridSpan w:val="2"/>
          </w:tcPr>
          <w:p w:rsidR="00B95BD6" w:rsidRPr="00E22991" w:rsidRDefault="00B95BD6" w:rsidP="00B95BD6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18,13</w:t>
            </w:r>
          </w:p>
        </w:tc>
        <w:tc>
          <w:tcPr>
            <w:tcW w:w="709" w:type="dxa"/>
            <w:gridSpan w:val="2"/>
          </w:tcPr>
          <w:p w:rsidR="00B95BD6" w:rsidRPr="00E22991" w:rsidRDefault="00B95BD6" w:rsidP="00B95BD6">
            <w:pPr>
              <w:pStyle w:val="TableParagraph"/>
              <w:spacing w:before="121"/>
              <w:ind w:left="107"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0,47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0,05</w:t>
            </w:r>
          </w:p>
        </w:tc>
        <w:tc>
          <w:tcPr>
            <w:tcW w:w="907" w:type="dxa"/>
          </w:tcPr>
          <w:p w:rsidR="00B95BD6" w:rsidRPr="00E22991" w:rsidRDefault="00B95BD6" w:rsidP="00B95BD6">
            <w:pPr>
              <w:pStyle w:val="TableParagraph"/>
              <w:spacing w:before="121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0,36</w:t>
            </w:r>
          </w:p>
        </w:tc>
      </w:tr>
      <w:tr w:rsidR="00B95BD6" w:rsidRPr="00605DE8" w:rsidTr="00164CE2">
        <w:trPr>
          <w:trHeight w:val="397"/>
        </w:trPr>
        <w:tc>
          <w:tcPr>
            <w:tcW w:w="551" w:type="dxa"/>
            <w:gridSpan w:val="2"/>
          </w:tcPr>
          <w:p w:rsidR="00B95BD6" w:rsidRPr="00943800" w:rsidRDefault="00B95BD6" w:rsidP="00B95BD6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14" w:type="dxa"/>
          </w:tcPr>
          <w:p w:rsidR="00B95BD6" w:rsidRPr="00943800" w:rsidRDefault="00B95BD6" w:rsidP="00B95BD6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хлеб в/с</w:t>
            </w:r>
          </w:p>
        </w:tc>
        <w:tc>
          <w:tcPr>
            <w:tcW w:w="993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92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20,67</w:t>
            </w:r>
          </w:p>
        </w:tc>
        <w:tc>
          <w:tcPr>
            <w:tcW w:w="844" w:type="dxa"/>
          </w:tcPr>
          <w:p w:rsidR="00B95BD6" w:rsidRPr="00E22991" w:rsidRDefault="00B95BD6" w:rsidP="00B95BD6">
            <w:pPr>
              <w:pStyle w:val="TableParagraph"/>
              <w:spacing w:before="13"/>
              <w:ind w:left="108"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37,64</w:t>
            </w:r>
          </w:p>
        </w:tc>
        <w:tc>
          <w:tcPr>
            <w:tcW w:w="1135" w:type="dxa"/>
            <w:gridSpan w:val="2"/>
          </w:tcPr>
          <w:p w:rsidR="00B95BD6" w:rsidRPr="00E22991" w:rsidRDefault="00B95BD6" w:rsidP="00B95BD6">
            <w:pPr>
              <w:pStyle w:val="TableParagraph"/>
              <w:spacing w:before="13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96,45</w:t>
            </w:r>
          </w:p>
        </w:tc>
        <w:tc>
          <w:tcPr>
            <w:tcW w:w="714" w:type="dxa"/>
          </w:tcPr>
          <w:p w:rsidR="00B95BD6" w:rsidRPr="00E22991" w:rsidRDefault="00B95BD6" w:rsidP="00B95BD6">
            <w:pPr>
              <w:pStyle w:val="TableParagraph"/>
              <w:spacing w:before="13"/>
              <w:ind w:right="12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1,5</w:t>
            </w:r>
          </w:p>
        </w:tc>
        <w:tc>
          <w:tcPr>
            <w:tcW w:w="845" w:type="dxa"/>
          </w:tcPr>
          <w:p w:rsidR="00B95BD6" w:rsidRPr="00E22991" w:rsidRDefault="00B95BD6" w:rsidP="00B95BD6">
            <w:pPr>
              <w:pStyle w:val="TableParagraph"/>
              <w:spacing w:before="13"/>
              <w:ind w:left="40" w:right="18"/>
              <w:jc w:val="left"/>
              <w:rPr>
                <w:sz w:val="18"/>
                <w:szCs w:val="18"/>
              </w:rPr>
            </w:pPr>
            <w:r w:rsidRPr="00E22991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</w:tcPr>
          <w:p w:rsidR="00B95BD6" w:rsidRPr="00E22991" w:rsidRDefault="00B95BD6" w:rsidP="00B95BD6">
            <w:pPr>
              <w:pStyle w:val="TableParagraph"/>
              <w:spacing w:before="13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25,68</w:t>
            </w:r>
          </w:p>
        </w:tc>
        <w:tc>
          <w:tcPr>
            <w:tcW w:w="709" w:type="dxa"/>
            <w:gridSpan w:val="2"/>
          </w:tcPr>
          <w:p w:rsidR="00B95BD6" w:rsidRPr="00E22991" w:rsidRDefault="00B95BD6" w:rsidP="00B95BD6">
            <w:pPr>
              <w:pStyle w:val="TableParagraph"/>
              <w:spacing w:before="13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0,23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3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907" w:type="dxa"/>
          </w:tcPr>
          <w:p w:rsidR="00B95BD6" w:rsidRPr="00E22991" w:rsidRDefault="00B95BD6" w:rsidP="00B95BD6">
            <w:pPr>
              <w:pStyle w:val="TableParagraph"/>
              <w:spacing w:before="13"/>
              <w:ind w:left="3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7,24</w:t>
            </w:r>
          </w:p>
        </w:tc>
      </w:tr>
      <w:tr w:rsidR="00B95BD6" w:rsidRPr="00605DE8" w:rsidTr="00164CE2">
        <w:trPr>
          <w:trHeight w:val="397"/>
        </w:trPr>
        <w:tc>
          <w:tcPr>
            <w:tcW w:w="551" w:type="dxa"/>
            <w:gridSpan w:val="2"/>
          </w:tcPr>
          <w:p w:rsidR="00B95BD6" w:rsidRPr="00943800" w:rsidRDefault="00B95BD6" w:rsidP="00B95BD6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14" w:type="dxa"/>
          </w:tcPr>
          <w:p w:rsidR="00B95BD6" w:rsidRPr="00943800" w:rsidRDefault="00B95BD6" w:rsidP="00B95BD6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993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276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851" w:type="dxa"/>
          </w:tcPr>
          <w:p w:rsidR="00B95BD6" w:rsidRPr="00943800" w:rsidRDefault="00B95BD6" w:rsidP="00B95BD6">
            <w:pPr>
              <w:jc w:val="center"/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21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6,96</w:t>
            </w:r>
          </w:p>
        </w:tc>
        <w:tc>
          <w:tcPr>
            <w:tcW w:w="844" w:type="dxa"/>
          </w:tcPr>
          <w:p w:rsidR="00B95BD6" w:rsidRPr="00E22991" w:rsidRDefault="00B95BD6" w:rsidP="00B95BD6">
            <w:pPr>
              <w:pStyle w:val="TableParagraph"/>
              <w:spacing w:before="121"/>
              <w:ind w:right="9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8,58</w:t>
            </w:r>
          </w:p>
        </w:tc>
        <w:tc>
          <w:tcPr>
            <w:tcW w:w="1135" w:type="dxa"/>
            <w:gridSpan w:val="2"/>
          </w:tcPr>
          <w:p w:rsidR="00B95BD6" w:rsidRPr="00E22991" w:rsidRDefault="00B95BD6" w:rsidP="00B95BD6">
            <w:pPr>
              <w:pStyle w:val="TableParagraph"/>
              <w:spacing w:before="121"/>
              <w:ind w:right="162"/>
              <w:jc w:val="left"/>
              <w:rPr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49,74</w:t>
            </w:r>
          </w:p>
        </w:tc>
        <w:tc>
          <w:tcPr>
            <w:tcW w:w="714" w:type="dxa"/>
          </w:tcPr>
          <w:p w:rsidR="00B95BD6" w:rsidRPr="00E22991" w:rsidRDefault="00B95BD6" w:rsidP="00B95BD6">
            <w:pPr>
              <w:pStyle w:val="TableParagraph"/>
              <w:spacing w:before="121"/>
              <w:ind w:right="6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0,42</w:t>
            </w:r>
          </w:p>
        </w:tc>
        <w:tc>
          <w:tcPr>
            <w:tcW w:w="845" w:type="dxa"/>
          </w:tcPr>
          <w:p w:rsidR="00B95BD6" w:rsidRPr="00E22991" w:rsidRDefault="00B95BD6" w:rsidP="00B95BD6">
            <w:pPr>
              <w:pStyle w:val="TableParagraph"/>
              <w:spacing w:before="121"/>
              <w:ind w:left="22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2"/>
          </w:tcPr>
          <w:p w:rsidR="00B95BD6" w:rsidRPr="00E22991" w:rsidRDefault="00B95BD6" w:rsidP="00B95BD6">
            <w:pPr>
              <w:pStyle w:val="TableParagraph"/>
              <w:spacing w:before="121"/>
              <w:ind w:right="99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0,24</w:t>
            </w:r>
          </w:p>
        </w:tc>
        <w:tc>
          <w:tcPr>
            <w:tcW w:w="709" w:type="dxa"/>
            <w:gridSpan w:val="2"/>
          </w:tcPr>
          <w:p w:rsidR="00B95BD6" w:rsidRPr="00E22991" w:rsidRDefault="00B95BD6" w:rsidP="00B95BD6">
            <w:pPr>
              <w:pStyle w:val="TableParagraph"/>
              <w:spacing w:before="121"/>
              <w:ind w:right="74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0,86</w:t>
            </w:r>
          </w:p>
        </w:tc>
        <w:tc>
          <w:tcPr>
            <w:tcW w:w="851" w:type="dxa"/>
          </w:tcPr>
          <w:p w:rsidR="00B95BD6" w:rsidRPr="00E22991" w:rsidRDefault="00B95BD6" w:rsidP="00B95BD6">
            <w:pPr>
              <w:pStyle w:val="TableParagraph"/>
              <w:spacing w:before="121"/>
              <w:ind w:right="112"/>
              <w:jc w:val="left"/>
              <w:rPr>
                <w:sz w:val="18"/>
                <w:szCs w:val="18"/>
              </w:rPr>
            </w:pPr>
            <w:r w:rsidRPr="00E22991">
              <w:rPr>
                <w:spacing w:val="-4"/>
                <w:sz w:val="18"/>
                <w:szCs w:val="18"/>
              </w:rPr>
              <w:t>0,07</w:t>
            </w:r>
          </w:p>
        </w:tc>
        <w:tc>
          <w:tcPr>
            <w:tcW w:w="907" w:type="dxa"/>
          </w:tcPr>
          <w:p w:rsidR="00B95BD6" w:rsidRPr="00E22991" w:rsidRDefault="00B95BD6" w:rsidP="00B95BD6">
            <w:pPr>
              <w:pStyle w:val="TableParagraph"/>
              <w:spacing w:before="121"/>
              <w:ind w:left="37"/>
              <w:jc w:val="left"/>
              <w:rPr>
                <w:sz w:val="18"/>
                <w:szCs w:val="18"/>
              </w:rPr>
            </w:pPr>
            <w:r w:rsidRPr="00E22991">
              <w:rPr>
                <w:sz w:val="18"/>
                <w:szCs w:val="18"/>
              </w:rPr>
              <w:t>0</w:t>
            </w:r>
          </w:p>
        </w:tc>
      </w:tr>
      <w:tr w:rsidR="00B95BD6" w:rsidRPr="00605DE8" w:rsidTr="00164CE2">
        <w:trPr>
          <w:trHeight w:val="397"/>
        </w:trPr>
        <w:tc>
          <w:tcPr>
            <w:tcW w:w="2665" w:type="dxa"/>
            <w:gridSpan w:val="3"/>
          </w:tcPr>
          <w:p w:rsidR="00B95BD6" w:rsidRPr="0073294F" w:rsidRDefault="00B95BD6" w:rsidP="00B95BD6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993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0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29,29</w:t>
            </w:r>
          </w:p>
        </w:tc>
        <w:tc>
          <w:tcPr>
            <w:tcW w:w="992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20,14</w:t>
            </w:r>
          </w:p>
        </w:tc>
        <w:tc>
          <w:tcPr>
            <w:tcW w:w="1276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86,17</w:t>
            </w:r>
          </w:p>
        </w:tc>
        <w:tc>
          <w:tcPr>
            <w:tcW w:w="851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691,9</w:t>
            </w:r>
          </w:p>
        </w:tc>
        <w:tc>
          <w:tcPr>
            <w:tcW w:w="851" w:type="dxa"/>
          </w:tcPr>
          <w:p w:rsidR="00B95BD6" w:rsidRPr="00AA51ED" w:rsidRDefault="00B95BD6" w:rsidP="00B95BD6">
            <w:pPr>
              <w:pStyle w:val="TableParagraph"/>
              <w:spacing w:line="244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186,1</w:t>
            </w:r>
          </w:p>
        </w:tc>
        <w:tc>
          <w:tcPr>
            <w:tcW w:w="844" w:type="dxa"/>
          </w:tcPr>
          <w:p w:rsidR="00B95BD6" w:rsidRPr="00AA51ED" w:rsidRDefault="00B95BD6" w:rsidP="00B95BD6">
            <w:pPr>
              <w:pStyle w:val="TableParagraph"/>
              <w:spacing w:line="244" w:lineRule="exact"/>
              <w:ind w:right="8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167,41</w:t>
            </w:r>
          </w:p>
        </w:tc>
        <w:tc>
          <w:tcPr>
            <w:tcW w:w="1135" w:type="dxa"/>
            <w:gridSpan w:val="2"/>
          </w:tcPr>
          <w:p w:rsidR="00B95BD6" w:rsidRPr="00AA51ED" w:rsidRDefault="00B95BD6" w:rsidP="00B95BD6">
            <w:pPr>
              <w:pStyle w:val="TableParagraph"/>
              <w:spacing w:line="244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570,5</w:t>
            </w:r>
          </w:p>
        </w:tc>
        <w:tc>
          <w:tcPr>
            <w:tcW w:w="714" w:type="dxa"/>
          </w:tcPr>
          <w:p w:rsidR="00B95BD6" w:rsidRPr="00AA51ED" w:rsidRDefault="00B95BD6" w:rsidP="00B95BD6">
            <w:pPr>
              <w:pStyle w:val="TableParagraph"/>
              <w:tabs>
                <w:tab w:val="left" w:pos="528"/>
              </w:tabs>
              <w:spacing w:line="244" w:lineRule="exact"/>
              <w:ind w:right="1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5"/>
                <w:sz w:val="18"/>
                <w:szCs w:val="18"/>
              </w:rPr>
              <w:t>9,2</w:t>
            </w:r>
            <w:r w:rsidRPr="00AA51ED"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:rsidR="00B95BD6" w:rsidRPr="00AA51ED" w:rsidRDefault="00B95BD6" w:rsidP="00B95BD6">
            <w:pPr>
              <w:pStyle w:val="TableParagraph"/>
              <w:spacing w:line="244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41,89</w:t>
            </w:r>
          </w:p>
        </w:tc>
        <w:tc>
          <w:tcPr>
            <w:tcW w:w="856" w:type="dxa"/>
            <w:gridSpan w:val="2"/>
          </w:tcPr>
          <w:p w:rsidR="00B95BD6" w:rsidRPr="00AA51ED" w:rsidRDefault="00B95BD6" w:rsidP="00B95BD6">
            <w:pPr>
              <w:pStyle w:val="TableParagraph"/>
              <w:spacing w:line="244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312,23</w:t>
            </w:r>
          </w:p>
        </w:tc>
        <w:tc>
          <w:tcPr>
            <w:tcW w:w="709" w:type="dxa"/>
            <w:gridSpan w:val="2"/>
          </w:tcPr>
          <w:p w:rsidR="00B95BD6" w:rsidRPr="00AA51ED" w:rsidRDefault="00B95BD6" w:rsidP="00B95BD6">
            <w:pPr>
              <w:pStyle w:val="TableParagraph"/>
              <w:spacing w:line="244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5"/>
                <w:sz w:val="18"/>
                <w:szCs w:val="18"/>
              </w:rPr>
              <w:t>8.12</w:t>
            </w:r>
          </w:p>
        </w:tc>
        <w:tc>
          <w:tcPr>
            <w:tcW w:w="851" w:type="dxa"/>
          </w:tcPr>
          <w:p w:rsidR="00B95BD6" w:rsidRPr="00AA51ED" w:rsidRDefault="00B95BD6" w:rsidP="00B95BD6">
            <w:pPr>
              <w:pStyle w:val="TableParagraph"/>
              <w:spacing w:line="244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0,6</w:t>
            </w:r>
          </w:p>
        </w:tc>
        <w:tc>
          <w:tcPr>
            <w:tcW w:w="907" w:type="dxa"/>
          </w:tcPr>
          <w:p w:rsidR="00B95BD6" w:rsidRPr="00AA51ED" w:rsidRDefault="00B95BD6" w:rsidP="00B95BD6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15,3</w:t>
            </w:r>
          </w:p>
        </w:tc>
      </w:tr>
      <w:tr w:rsidR="00B95BD6" w:rsidRPr="00605DE8" w:rsidTr="00164CE2">
        <w:trPr>
          <w:trHeight w:val="318"/>
        </w:trPr>
        <w:tc>
          <w:tcPr>
            <w:tcW w:w="2665" w:type="dxa"/>
            <w:gridSpan w:val="3"/>
          </w:tcPr>
          <w:p w:rsidR="00B95BD6" w:rsidRPr="0073294F" w:rsidRDefault="00B95BD6" w:rsidP="00B95BD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Итого за 12</w:t>
            </w:r>
            <w:r w:rsidRPr="0073294F">
              <w:rPr>
                <w:b/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993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850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60,06</w:t>
            </w:r>
          </w:p>
        </w:tc>
        <w:tc>
          <w:tcPr>
            <w:tcW w:w="1276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149,45</w:t>
            </w:r>
          </w:p>
        </w:tc>
        <w:tc>
          <w:tcPr>
            <w:tcW w:w="851" w:type="dxa"/>
          </w:tcPr>
          <w:p w:rsidR="00B95BD6" w:rsidRPr="00AA51ED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1441,9</w:t>
            </w:r>
          </w:p>
        </w:tc>
        <w:tc>
          <w:tcPr>
            <w:tcW w:w="851" w:type="dxa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left="30"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B95BD6" w:rsidRPr="00AA51ED" w:rsidRDefault="00B95BD6" w:rsidP="00B95BD6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AA51ED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B95BD6" w:rsidRPr="00AA51ED" w:rsidRDefault="00B95BD6" w:rsidP="00B95BD6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AA51ED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  <w:tr w:rsidR="00B95BD6" w:rsidRPr="00605DE8" w:rsidTr="00164CE2">
        <w:trPr>
          <w:trHeight w:val="308"/>
        </w:trPr>
        <w:tc>
          <w:tcPr>
            <w:tcW w:w="2665" w:type="dxa"/>
            <w:gridSpan w:val="3"/>
          </w:tcPr>
          <w:p w:rsidR="00B95BD6" w:rsidRPr="0073294F" w:rsidRDefault="00B95BD6" w:rsidP="00B95BD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В среднем за 12 </w:t>
            </w:r>
            <w:r w:rsidRPr="0073294F">
              <w:rPr>
                <w:b/>
                <w:color w:val="000000"/>
                <w:sz w:val="18"/>
                <w:szCs w:val="18"/>
              </w:rPr>
              <w:t>дней</w:t>
            </w:r>
          </w:p>
        </w:tc>
        <w:tc>
          <w:tcPr>
            <w:tcW w:w="993" w:type="dxa"/>
            <w:vAlign w:val="bottom"/>
          </w:tcPr>
          <w:p w:rsidR="00B95BD6" w:rsidRPr="0073294F" w:rsidRDefault="00B95BD6" w:rsidP="00B95BD6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1394,5</w:t>
            </w:r>
          </w:p>
        </w:tc>
        <w:tc>
          <w:tcPr>
            <w:tcW w:w="850" w:type="dxa"/>
            <w:vAlign w:val="bottom"/>
          </w:tcPr>
          <w:p w:rsidR="00B95BD6" w:rsidRPr="0073294F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53,39</w:t>
            </w:r>
          </w:p>
        </w:tc>
        <w:tc>
          <w:tcPr>
            <w:tcW w:w="992" w:type="dxa"/>
            <w:vAlign w:val="bottom"/>
          </w:tcPr>
          <w:p w:rsidR="00B95BD6" w:rsidRPr="0073294F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54,206</w:t>
            </w:r>
          </w:p>
        </w:tc>
        <w:tc>
          <w:tcPr>
            <w:tcW w:w="1276" w:type="dxa"/>
            <w:vAlign w:val="bottom"/>
          </w:tcPr>
          <w:p w:rsidR="00B95BD6" w:rsidRPr="0073294F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191,36</w:t>
            </w:r>
          </w:p>
        </w:tc>
        <w:tc>
          <w:tcPr>
            <w:tcW w:w="851" w:type="dxa"/>
            <w:vAlign w:val="bottom"/>
          </w:tcPr>
          <w:p w:rsidR="00B95BD6" w:rsidRPr="0073294F" w:rsidRDefault="00B95BD6" w:rsidP="00B95B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1383,4</w:t>
            </w:r>
          </w:p>
        </w:tc>
        <w:tc>
          <w:tcPr>
            <w:tcW w:w="851" w:type="dxa"/>
          </w:tcPr>
          <w:p w:rsidR="00B95BD6" w:rsidRPr="0073294F" w:rsidRDefault="00B95BD6" w:rsidP="00B95BD6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575,51</w:t>
            </w:r>
          </w:p>
        </w:tc>
        <w:tc>
          <w:tcPr>
            <w:tcW w:w="844" w:type="dxa"/>
          </w:tcPr>
          <w:p w:rsidR="00B95BD6" w:rsidRPr="0073294F" w:rsidRDefault="00B95BD6" w:rsidP="00B95BD6">
            <w:pPr>
              <w:pStyle w:val="TableParagraph"/>
              <w:spacing w:before="13" w:line="252" w:lineRule="exact"/>
              <w:ind w:left="47" w:right="87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279,5</w:t>
            </w:r>
          </w:p>
        </w:tc>
        <w:tc>
          <w:tcPr>
            <w:tcW w:w="1135" w:type="dxa"/>
            <w:gridSpan w:val="2"/>
          </w:tcPr>
          <w:p w:rsidR="00B95BD6" w:rsidRPr="0073294F" w:rsidRDefault="00B95BD6" w:rsidP="00B95BD6">
            <w:pPr>
              <w:pStyle w:val="TableParagraph"/>
              <w:spacing w:before="13" w:line="252" w:lineRule="exact"/>
              <w:ind w:right="74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1025,54</w:t>
            </w:r>
          </w:p>
        </w:tc>
        <w:tc>
          <w:tcPr>
            <w:tcW w:w="714" w:type="dxa"/>
          </w:tcPr>
          <w:p w:rsidR="00B95BD6" w:rsidRPr="0073294F" w:rsidRDefault="00B95BD6" w:rsidP="00B95BD6">
            <w:pPr>
              <w:pStyle w:val="TableParagraph"/>
              <w:spacing w:before="13" w:line="252" w:lineRule="exact"/>
              <w:ind w:right="119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845" w:type="dxa"/>
          </w:tcPr>
          <w:p w:rsidR="00B95BD6" w:rsidRPr="0073294F" w:rsidRDefault="00B95BD6" w:rsidP="00B95BD6">
            <w:pPr>
              <w:pStyle w:val="TableParagraph"/>
              <w:spacing w:before="13" w:line="252" w:lineRule="exact"/>
              <w:ind w:right="105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129,4</w:t>
            </w:r>
          </w:p>
        </w:tc>
        <w:tc>
          <w:tcPr>
            <w:tcW w:w="856" w:type="dxa"/>
            <w:gridSpan w:val="2"/>
          </w:tcPr>
          <w:p w:rsidR="00B95BD6" w:rsidRPr="0073294F" w:rsidRDefault="00B95BD6" w:rsidP="00B95BD6">
            <w:pPr>
              <w:pStyle w:val="TableParagraph"/>
              <w:spacing w:before="13" w:line="252" w:lineRule="exact"/>
              <w:ind w:right="67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>429,4</w:t>
            </w:r>
          </w:p>
        </w:tc>
        <w:tc>
          <w:tcPr>
            <w:tcW w:w="709" w:type="dxa"/>
            <w:gridSpan w:val="2"/>
          </w:tcPr>
          <w:p w:rsidR="00B95BD6" w:rsidRPr="0073294F" w:rsidRDefault="00B95BD6" w:rsidP="00B95BD6">
            <w:pPr>
              <w:pStyle w:val="TableParagraph"/>
              <w:spacing w:before="13" w:line="252" w:lineRule="exact"/>
              <w:ind w:right="2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12,6</w:t>
            </w:r>
          </w:p>
        </w:tc>
        <w:tc>
          <w:tcPr>
            <w:tcW w:w="851" w:type="dxa"/>
          </w:tcPr>
          <w:p w:rsidR="00B95BD6" w:rsidRPr="0073294F" w:rsidRDefault="00B95BD6" w:rsidP="00B95BD6">
            <w:pPr>
              <w:pStyle w:val="TableParagraph"/>
              <w:spacing w:before="13" w:line="252" w:lineRule="exact"/>
              <w:ind w:right="33"/>
              <w:jc w:val="left"/>
              <w:rPr>
                <w:b/>
                <w:sz w:val="18"/>
                <w:szCs w:val="18"/>
              </w:rPr>
            </w:pPr>
            <w:r w:rsidRPr="0073294F">
              <w:rPr>
                <w:b/>
                <w:spacing w:val="-2"/>
                <w:sz w:val="18"/>
                <w:szCs w:val="18"/>
              </w:rPr>
              <w:t xml:space="preserve"> 0,93</w:t>
            </w:r>
          </w:p>
        </w:tc>
        <w:tc>
          <w:tcPr>
            <w:tcW w:w="907" w:type="dxa"/>
          </w:tcPr>
          <w:p w:rsidR="00B95BD6" w:rsidRPr="0073294F" w:rsidRDefault="00B95BD6" w:rsidP="00B95BD6">
            <w:pPr>
              <w:pStyle w:val="TableParagraph"/>
              <w:spacing w:before="17" w:line="252" w:lineRule="exact"/>
              <w:jc w:val="left"/>
              <w:rPr>
                <w:b/>
                <w:spacing w:val="-4"/>
                <w:sz w:val="18"/>
                <w:szCs w:val="18"/>
              </w:rPr>
            </w:pPr>
            <w:r w:rsidRPr="0073294F">
              <w:rPr>
                <w:b/>
                <w:spacing w:val="-4"/>
                <w:sz w:val="18"/>
                <w:szCs w:val="18"/>
              </w:rPr>
              <w:t>22,15</w:t>
            </w:r>
          </w:p>
        </w:tc>
      </w:tr>
    </w:tbl>
    <w:p w:rsidR="00462BA6" w:rsidRDefault="00473998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2 неделя 12</w:t>
      </w:r>
      <w:r w:rsidR="00E12A53">
        <w:rPr>
          <w:spacing w:val="-2"/>
          <w:sz w:val="24"/>
        </w:rPr>
        <w:t xml:space="preserve"> день</w:t>
      </w:r>
    </w:p>
    <w:p w:rsidR="002A51BD" w:rsidRPr="002A51BD" w:rsidRDefault="002A51BD" w:rsidP="002A51BD">
      <w:pPr>
        <w:tabs>
          <w:tab w:val="left" w:pos="5334"/>
        </w:tabs>
        <w:spacing w:after="9"/>
        <w:rPr>
          <w:spacing w:val="-2"/>
          <w:sz w:val="20"/>
          <w:szCs w:val="20"/>
        </w:rPr>
      </w:pPr>
      <w:r w:rsidRPr="002A51BD">
        <w:rPr>
          <w:spacing w:val="-2"/>
          <w:sz w:val="20"/>
          <w:szCs w:val="20"/>
        </w:rPr>
        <w:t>Примечание: Допускается замена одного дня другим. В меню возможны изменения в зависимости от наличия продуктов, а также в случае превышения установленной предельной суммы на 1 учащегося. В случае  недобора установленной предельной денежной суммы на 1 учащегося, допускается включить кисло молочные продукты, фрукты, сок.</w:t>
      </w:r>
    </w:p>
    <w:p w:rsidR="002A51BD" w:rsidRPr="002A51BD" w:rsidRDefault="002A51BD" w:rsidP="002A51BD">
      <w:pPr>
        <w:tabs>
          <w:tab w:val="left" w:pos="5334"/>
        </w:tabs>
        <w:spacing w:after="9"/>
        <w:rPr>
          <w:spacing w:val="-2"/>
          <w:sz w:val="20"/>
          <w:szCs w:val="20"/>
        </w:rPr>
      </w:pPr>
      <w:r w:rsidRPr="002A51BD">
        <w:rPr>
          <w:spacing w:val="-2"/>
          <w:sz w:val="20"/>
          <w:szCs w:val="20"/>
        </w:rPr>
        <w:t>Исполнитель: Зав. производством   Е.Н. Донецкова</w:t>
      </w:r>
    </w:p>
    <w:p w:rsidR="00973003" w:rsidRPr="0073294F" w:rsidRDefault="00973003" w:rsidP="00CD19C2">
      <w:pPr>
        <w:tabs>
          <w:tab w:val="left" w:pos="5334"/>
        </w:tabs>
        <w:spacing w:after="9"/>
        <w:rPr>
          <w:spacing w:val="-2"/>
          <w:sz w:val="20"/>
          <w:szCs w:val="20"/>
        </w:rPr>
      </w:pPr>
    </w:p>
    <w:sectPr w:rsidR="00973003" w:rsidRPr="0073294F" w:rsidSect="0073294F">
      <w:footerReference w:type="default" r:id="rId9"/>
      <w:pgSz w:w="16840" w:h="11910" w:orient="landscape"/>
      <w:pgMar w:top="1080" w:right="300" w:bottom="1180" w:left="114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5F" w:rsidRDefault="0049405F">
      <w:r>
        <w:separator/>
      </w:r>
    </w:p>
  </w:endnote>
  <w:endnote w:type="continuationSeparator" w:id="0">
    <w:p w:rsidR="0049405F" w:rsidRDefault="0049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F4" w:rsidRDefault="0049405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287.65pt;margin-top:778.05pt;width:20pt;height:15.3pt;z-index:-251658752;mso-position-horizontal-relative:page;mso-position-vertical-relative:page" filled="f" stroked="f">
          <v:textbox inset="0,0,0,0">
            <w:txbxContent>
              <w:p w:rsidR="000E2AF4" w:rsidRDefault="000E2AF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000009"/>
                    <w:spacing w:val="-5"/>
                    <w:sz w:val="24"/>
                  </w:rPr>
                  <w:t>150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5F" w:rsidRDefault="0049405F">
      <w:r>
        <w:separator/>
      </w:r>
    </w:p>
  </w:footnote>
  <w:footnote w:type="continuationSeparator" w:id="0">
    <w:p w:rsidR="0049405F" w:rsidRDefault="0049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24"/>
    <w:multiLevelType w:val="hybridMultilevel"/>
    <w:tmpl w:val="D5305452"/>
    <w:lvl w:ilvl="0" w:tplc="4C90940C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69ED0A2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751E7DBA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BC546466">
      <w:numFmt w:val="bullet"/>
      <w:lvlText w:val="•"/>
      <w:lvlJc w:val="left"/>
      <w:pPr>
        <w:ind w:left="3209" w:hanging="164"/>
      </w:pPr>
      <w:rPr>
        <w:rFonts w:hint="default"/>
        <w:lang w:val="ru-RU" w:eastAsia="en-US" w:bidi="ar-SA"/>
      </w:rPr>
    </w:lvl>
    <w:lvl w:ilvl="4" w:tplc="016CD8C4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94A0364A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346A4512"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7" w:tplc="44A61C68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 w:tplc="3A065AA2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1">
    <w:nsid w:val="0DDB4839"/>
    <w:multiLevelType w:val="hybridMultilevel"/>
    <w:tmpl w:val="F2FAEB5E"/>
    <w:lvl w:ilvl="0" w:tplc="1090B17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A6AAE4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90F816BA">
      <w:numFmt w:val="bullet"/>
      <w:lvlText w:val="•"/>
      <w:lvlJc w:val="left"/>
      <w:pPr>
        <w:ind w:left="2757" w:hanging="164"/>
      </w:pPr>
      <w:rPr>
        <w:rFonts w:hint="default"/>
        <w:lang w:val="ru-RU" w:eastAsia="en-US" w:bidi="ar-SA"/>
      </w:rPr>
    </w:lvl>
    <w:lvl w:ilvl="3" w:tplc="29B6A69A">
      <w:numFmt w:val="bullet"/>
      <w:lvlText w:val="•"/>
      <w:lvlJc w:val="left"/>
      <w:pPr>
        <w:ind w:left="3645" w:hanging="164"/>
      </w:pPr>
      <w:rPr>
        <w:rFonts w:hint="default"/>
        <w:lang w:val="ru-RU" w:eastAsia="en-US" w:bidi="ar-SA"/>
      </w:rPr>
    </w:lvl>
    <w:lvl w:ilvl="4" w:tplc="0302A4BE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876E1248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9C8E7036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36E669B6">
      <w:numFmt w:val="bullet"/>
      <w:lvlText w:val="•"/>
      <w:lvlJc w:val="left"/>
      <w:pPr>
        <w:ind w:left="7200" w:hanging="164"/>
      </w:pPr>
      <w:rPr>
        <w:rFonts w:hint="default"/>
        <w:lang w:val="ru-RU" w:eastAsia="en-US" w:bidi="ar-SA"/>
      </w:rPr>
    </w:lvl>
    <w:lvl w:ilvl="8" w:tplc="F7AC0EF8">
      <w:numFmt w:val="bullet"/>
      <w:lvlText w:val="•"/>
      <w:lvlJc w:val="left"/>
      <w:pPr>
        <w:ind w:left="8089" w:hanging="164"/>
      </w:pPr>
      <w:rPr>
        <w:rFonts w:hint="default"/>
        <w:lang w:val="ru-RU" w:eastAsia="en-US" w:bidi="ar-SA"/>
      </w:rPr>
    </w:lvl>
  </w:abstractNum>
  <w:abstractNum w:abstractNumId="2">
    <w:nsid w:val="29444745"/>
    <w:multiLevelType w:val="multilevel"/>
    <w:tmpl w:val="CEE6E014"/>
    <w:lvl w:ilvl="0">
      <w:start w:val="1"/>
      <w:numFmt w:val="decimal"/>
      <w:lvlText w:val="%1"/>
      <w:lvlJc w:val="left"/>
      <w:pPr>
        <w:ind w:left="113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643"/>
      </w:pPr>
      <w:rPr>
        <w:rFonts w:hint="default"/>
        <w:lang w:val="ru-RU" w:eastAsia="en-US" w:bidi="ar-SA"/>
      </w:rPr>
    </w:lvl>
  </w:abstractNum>
  <w:abstractNum w:abstractNumId="3">
    <w:nsid w:val="32E0003B"/>
    <w:multiLevelType w:val="hybridMultilevel"/>
    <w:tmpl w:val="06F077D0"/>
    <w:lvl w:ilvl="0" w:tplc="CA325C24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5F8ED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7843EFE">
      <w:numFmt w:val="bullet"/>
      <w:lvlText w:val="•"/>
      <w:lvlJc w:val="left"/>
      <w:pPr>
        <w:ind w:left="1380" w:hanging="200"/>
      </w:pPr>
      <w:rPr>
        <w:rFonts w:hint="default"/>
        <w:lang w:val="ru-RU" w:eastAsia="en-US" w:bidi="ar-SA"/>
      </w:rPr>
    </w:lvl>
    <w:lvl w:ilvl="3" w:tplc="0B0063D6">
      <w:numFmt w:val="bullet"/>
      <w:lvlText w:val="•"/>
      <w:lvlJc w:val="left"/>
      <w:pPr>
        <w:ind w:left="2441" w:hanging="200"/>
      </w:pPr>
      <w:rPr>
        <w:rFonts w:hint="default"/>
        <w:lang w:val="ru-RU" w:eastAsia="en-US" w:bidi="ar-SA"/>
      </w:rPr>
    </w:lvl>
    <w:lvl w:ilvl="4" w:tplc="6D7CD048">
      <w:numFmt w:val="bullet"/>
      <w:lvlText w:val="•"/>
      <w:lvlJc w:val="left"/>
      <w:pPr>
        <w:ind w:left="3502" w:hanging="200"/>
      </w:pPr>
      <w:rPr>
        <w:rFonts w:hint="default"/>
        <w:lang w:val="ru-RU" w:eastAsia="en-US" w:bidi="ar-SA"/>
      </w:rPr>
    </w:lvl>
    <w:lvl w:ilvl="5" w:tplc="F8D6C06E">
      <w:numFmt w:val="bullet"/>
      <w:lvlText w:val="•"/>
      <w:lvlJc w:val="left"/>
      <w:pPr>
        <w:ind w:left="4562" w:hanging="200"/>
      </w:pPr>
      <w:rPr>
        <w:rFonts w:hint="default"/>
        <w:lang w:val="ru-RU" w:eastAsia="en-US" w:bidi="ar-SA"/>
      </w:rPr>
    </w:lvl>
    <w:lvl w:ilvl="6" w:tplc="DCD43266">
      <w:numFmt w:val="bullet"/>
      <w:lvlText w:val="•"/>
      <w:lvlJc w:val="left"/>
      <w:pPr>
        <w:ind w:left="5623" w:hanging="200"/>
      </w:pPr>
      <w:rPr>
        <w:rFonts w:hint="default"/>
        <w:lang w:val="ru-RU" w:eastAsia="en-US" w:bidi="ar-SA"/>
      </w:rPr>
    </w:lvl>
    <w:lvl w:ilvl="7" w:tplc="B9D476D6">
      <w:numFmt w:val="bullet"/>
      <w:lvlText w:val="•"/>
      <w:lvlJc w:val="left"/>
      <w:pPr>
        <w:ind w:left="6684" w:hanging="200"/>
      </w:pPr>
      <w:rPr>
        <w:rFonts w:hint="default"/>
        <w:lang w:val="ru-RU" w:eastAsia="en-US" w:bidi="ar-SA"/>
      </w:rPr>
    </w:lvl>
    <w:lvl w:ilvl="8" w:tplc="8594F7F6">
      <w:numFmt w:val="bullet"/>
      <w:lvlText w:val="•"/>
      <w:lvlJc w:val="left"/>
      <w:pPr>
        <w:ind w:left="7744" w:hanging="200"/>
      </w:pPr>
      <w:rPr>
        <w:rFonts w:hint="default"/>
        <w:lang w:val="ru-RU" w:eastAsia="en-US" w:bidi="ar-SA"/>
      </w:rPr>
    </w:lvl>
  </w:abstractNum>
  <w:abstractNum w:abstractNumId="4">
    <w:nsid w:val="38C822F4"/>
    <w:multiLevelType w:val="hybridMultilevel"/>
    <w:tmpl w:val="769CDEAE"/>
    <w:lvl w:ilvl="0" w:tplc="6ADACF54">
      <w:start w:val="2"/>
      <w:numFmt w:val="decimal"/>
      <w:lvlText w:val="%1"/>
      <w:lvlJc w:val="left"/>
      <w:pPr>
        <w:ind w:left="2050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5BC64588">
      <w:start w:val="9"/>
      <w:numFmt w:val="decimal"/>
      <w:lvlText w:val="%2"/>
      <w:lvlJc w:val="left"/>
      <w:pPr>
        <w:ind w:left="2186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D8282396">
      <w:numFmt w:val="bullet"/>
      <w:lvlText w:val="•"/>
      <w:lvlJc w:val="left"/>
      <w:pPr>
        <w:ind w:left="3648" w:hanging="166"/>
      </w:pPr>
      <w:rPr>
        <w:rFonts w:hint="default"/>
        <w:lang w:val="ru-RU" w:eastAsia="en-US" w:bidi="ar-SA"/>
      </w:rPr>
    </w:lvl>
    <w:lvl w:ilvl="3" w:tplc="94F85AE4">
      <w:numFmt w:val="bullet"/>
      <w:lvlText w:val="•"/>
      <w:lvlJc w:val="left"/>
      <w:pPr>
        <w:ind w:left="5117" w:hanging="166"/>
      </w:pPr>
      <w:rPr>
        <w:rFonts w:hint="default"/>
        <w:lang w:val="ru-RU" w:eastAsia="en-US" w:bidi="ar-SA"/>
      </w:rPr>
    </w:lvl>
    <w:lvl w:ilvl="4" w:tplc="506CCE6C">
      <w:numFmt w:val="bullet"/>
      <w:lvlText w:val="•"/>
      <w:lvlJc w:val="left"/>
      <w:pPr>
        <w:ind w:left="6586" w:hanging="166"/>
      </w:pPr>
      <w:rPr>
        <w:rFonts w:hint="default"/>
        <w:lang w:val="ru-RU" w:eastAsia="en-US" w:bidi="ar-SA"/>
      </w:rPr>
    </w:lvl>
    <w:lvl w:ilvl="5" w:tplc="8BDCDF06">
      <w:numFmt w:val="bullet"/>
      <w:lvlText w:val="•"/>
      <w:lvlJc w:val="left"/>
      <w:pPr>
        <w:ind w:left="8054" w:hanging="166"/>
      </w:pPr>
      <w:rPr>
        <w:rFonts w:hint="default"/>
        <w:lang w:val="ru-RU" w:eastAsia="en-US" w:bidi="ar-SA"/>
      </w:rPr>
    </w:lvl>
    <w:lvl w:ilvl="6" w:tplc="77D49FAA">
      <w:numFmt w:val="bullet"/>
      <w:lvlText w:val="•"/>
      <w:lvlJc w:val="left"/>
      <w:pPr>
        <w:ind w:left="9523" w:hanging="166"/>
      </w:pPr>
      <w:rPr>
        <w:rFonts w:hint="default"/>
        <w:lang w:val="ru-RU" w:eastAsia="en-US" w:bidi="ar-SA"/>
      </w:rPr>
    </w:lvl>
    <w:lvl w:ilvl="7" w:tplc="C4021DAC">
      <w:numFmt w:val="bullet"/>
      <w:lvlText w:val="•"/>
      <w:lvlJc w:val="left"/>
      <w:pPr>
        <w:ind w:left="10992" w:hanging="166"/>
      </w:pPr>
      <w:rPr>
        <w:rFonts w:hint="default"/>
        <w:lang w:val="ru-RU" w:eastAsia="en-US" w:bidi="ar-SA"/>
      </w:rPr>
    </w:lvl>
    <w:lvl w:ilvl="8" w:tplc="BFF6B3A2">
      <w:numFmt w:val="bullet"/>
      <w:lvlText w:val="•"/>
      <w:lvlJc w:val="left"/>
      <w:pPr>
        <w:ind w:left="12460" w:hanging="166"/>
      </w:pPr>
      <w:rPr>
        <w:rFonts w:hint="default"/>
        <w:lang w:val="ru-RU" w:eastAsia="en-US" w:bidi="ar-SA"/>
      </w:rPr>
    </w:lvl>
  </w:abstractNum>
  <w:abstractNum w:abstractNumId="5">
    <w:nsid w:val="43EB589A"/>
    <w:multiLevelType w:val="multilevel"/>
    <w:tmpl w:val="9792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33C66"/>
    <w:multiLevelType w:val="hybridMultilevel"/>
    <w:tmpl w:val="B372910A"/>
    <w:lvl w:ilvl="0" w:tplc="BEF654BE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2CDE1E">
      <w:numFmt w:val="bullet"/>
      <w:lvlText w:val="•"/>
      <w:lvlJc w:val="left"/>
      <w:pPr>
        <w:ind w:left="1094" w:hanging="212"/>
      </w:pPr>
      <w:rPr>
        <w:rFonts w:hint="default"/>
        <w:lang w:val="ru-RU" w:eastAsia="en-US" w:bidi="ar-SA"/>
      </w:rPr>
    </w:lvl>
    <w:lvl w:ilvl="2" w:tplc="B5AC3A54">
      <w:numFmt w:val="bullet"/>
      <w:lvlText w:val="•"/>
      <w:lvlJc w:val="left"/>
      <w:pPr>
        <w:ind w:left="2069" w:hanging="212"/>
      </w:pPr>
      <w:rPr>
        <w:rFonts w:hint="default"/>
        <w:lang w:val="ru-RU" w:eastAsia="en-US" w:bidi="ar-SA"/>
      </w:rPr>
    </w:lvl>
    <w:lvl w:ilvl="3" w:tplc="24122962">
      <w:numFmt w:val="bullet"/>
      <w:lvlText w:val="•"/>
      <w:lvlJc w:val="left"/>
      <w:pPr>
        <w:ind w:left="3043" w:hanging="212"/>
      </w:pPr>
      <w:rPr>
        <w:rFonts w:hint="default"/>
        <w:lang w:val="ru-RU" w:eastAsia="en-US" w:bidi="ar-SA"/>
      </w:rPr>
    </w:lvl>
    <w:lvl w:ilvl="4" w:tplc="FB429570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56321978">
      <w:numFmt w:val="bullet"/>
      <w:lvlText w:val="•"/>
      <w:lvlJc w:val="left"/>
      <w:pPr>
        <w:ind w:left="4993" w:hanging="212"/>
      </w:pPr>
      <w:rPr>
        <w:rFonts w:hint="default"/>
        <w:lang w:val="ru-RU" w:eastAsia="en-US" w:bidi="ar-SA"/>
      </w:rPr>
    </w:lvl>
    <w:lvl w:ilvl="6" w:tplc="65586414">
      <w:numFmt w:val="bullet"/>
      <w:lvlText w:val="•"/>
      <w:lvlJc w:val="left"/>
      <w:pPr>
        <w:ind w:left="5967" w:hanging="212"/>
      </w:pPr>
      <w:rPr>
        <w:rFonts w:hint="default"/>
        <w:lang w:val="ru-RU" w:eastAsia="en-US" w:bidi="ar-SA"/>
      </w:rPr>
    </w:lvl>
    <w:lvl w:ilvl="7" w:tplc="D9FAF7F4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D90AD2A4">
      <w:numFmt w:val="bullet"/>
      <w:lvlText w:val="•"/>
      <w:lvlJc w:val="left"/>
      <w:pPr>
        <w:ind w:left="7917" w:hanging="212"/>
      </w:pPr>
      <w:rPr>
        <w:rFonts w:hint="default"/>
        <w:lang w:val="ru-RU" w:eastAsia="en-US" w:bidi="ar-SA"/>
      </w:rPr>
    </w:lvl>
  </w:abstractNum>
  <w:abstractNum w:abstractNumId="7">
    <w:nsid w:val="5DC87B2E"/>
    <w:multiLevelType w:val="multilevel"/>
    <w:tmpl w:val="24A66CC4"/>
    <w:lvl w:ilvl="0">
      <w:start w:val="1"/>
      <w:numFmt w:val="decimal"/>
      <w:lvlText w:val="%1."/>
      <w:lvlJc w:val="left"/>
      <w:pPr>
        <w:ind w:left="921" w:hanging="708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1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708"/>
      </w:pPr>
      <w:rPr>
        <w:rFonts w:hint="default"/>
        <w:lang w:val="ru-RU" w:eastAsia="en-US" w:bidi="ar-SA"/>
      </w:rPr>
    </w:lvl>
  </w:abstractNum>
  <w:abstractNum w:abstractNumId="8">
    <w:nsid w:val="629F3163"/>
    <w:multiLevelType w:val="hybridMultilevel"/>
    <w:tmpl w:val="C03EA396"/>
    <w:lvl w:ilvl="0" w:tplc="32205BF2">
      <w:numFmt w:val="bullet"/>
      <w:lvlText w:val="–"/>
      <w:lvlJc w:val="left"/>
      <w:pPr>
        <w:ind w:left="11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E2D262">
      <w:numFmt w:val="bullet"/>
      <w:lvlText w:val="•"/>
      <w:lvlJc w:val="left"/>
      <w:pPr>
        <w:ind w:left="1094" w:hanging="344"/>
      </w:pPr>
      <w:rPr>
        <w:rFonts w:hint="default"/>
        <w:lang w:val="ru-RU" w:eastAsia="en-US" w:bidi="ar-SA"/>
      </w:rPr>
    </w:lvl>
    <w:lvl w:ilvl="2" w:tplc="86CC9F36">
      <w:numFmt w:val="bullet"/>
      <w:lvlText w:val="•"/>
      <w:lvlJc w:val="left"/>
      <w:pPr>
        <w:ind w:left="2069" w:hanging="344"/>
      </w:pPr>
      <w:rPr>
        <w:rFonts w:hint="default"/>
        <w:lang w:val="ru-RU" w:eastAsia="en-US" w:bidi="ar-SA"/>
      </w:rPr>
    </w:lvl>
    <w:lvl w:ilvl="3" w:tplc="4DB0A956">
      <w:numFmt w:val="bullet"/>
      <w:lvlText w:val="•"/>
      <w:lvlJc w:val="left"/>
      <w:pPr>
        <w:ind w:left="3043" w:hanging="344"/>
      </w:pPr>
      <w:rPr>
        <w:rFonts w:hint="default"/>
        <w:lang w:val="ru-RU" w:eastAsia="en-US" w:bidi="ar-SA"/>
      </w:rPr>
    </w:lvl>
    <w:lvl w:ilvl="4" w:tplc="F9605C38">
      <w:numFmt w:val="bullet"/>
      <w:lvlText w:val="•"/>
      <w:lvlJc w:val="left"/>
      <w:pPr>
        <w:ind w:left="4018" w:hanging="344"/>
      </w:pPr>
      <w:rPr>
        <w:rFonts w:hint="default"/>
        <w:lang w:val="ru-RU" w:eastAsia="en-US" w:bidi="ar-SA"/>
      </w:rPr>
    </w:lvl>
    <w:lvl w:ilvl="5" w:tplc="49D6104E">
      <w:numFmt w:val="bullet"/>
      <w:lvlText w:val="•"/>
      <w:lvlJc w:val="left"/>
      <w:pPr>
        <w:ind w:left="4993" w:hanging="344"/>
      </w:pPr>
      <w:rPr>
        <w:rFonts w:hint="default"/>
        <w:lang w:val="ru-RU" w:eastAsia="en-US" w:bidi="ar-SA"/>
      </w:rPr>
    </w:lvl>
    <w:lvl w:ilvl="6" w:tplc="C2AE35D6">
      <w:numFmt w:val="bullet"/>
      <w:lvlText w:val="•"/>
      <w:lvlJc w:val="left"/>
      <w:pPr>
        <w:ind w:left="5967" w:hanging="344"/>
      </w:pPr>
      <w:rPr>
        <w:rFonts w:hint="default"/>
        <w:lang w:val="ru-RU" w:eastAsia="en-US" w:bidi="ar-SA"/>
      </w:rPr>
    </w:lvl>
    <w:lvl w:ilvl="7" w:tplc="BADABFD2">
      <w:numFmt w:val="bullet"/>
      <w:lvlText w:val="•"/>
      <w:lvlJc w:val="left"/>
      <w:pPr>
        <w:ind w:left="6942" w:hanging="344"/>
      </w:pPr>
      <w:rPr>
        <w:rFonts w:hint="default"/>
        <w:lang w:val="ru-RU" w:eastAsia="en-US" w:bidi="ar-SA"/>
      </w:rPr>
    </w:lvl>
    <w:lvl w:ilvl="8" w:tplc="4E685ABC">
      <w:numFmt w:val="bullet"/>
      <w:lvlText w:val="•"/>
      <w:lvlJc w:val="left"/>
      <w:pPr>
        <w:ind w:left="7917" w:hanging="344"/>
      </w:pPr>
      <w:rPr>
        <w:rFonts w:hint="default"/>
        <w:lang w:val="ru-RU" w:eastAsia="en-US" w:bidi="ar-SA"/>
      </w:rPr>
    </w:lvl>
  </w:abstractNum>
  <w:abstractNum w:abstractNumId="9">
    <w:nsid w:val="6FD80097"/>
    <w:multiLevelType w:val="hybridMultilevel"/>
    <w:tmpl w:val="BBF08104"/>
    <w:lvl w:ilvl="0" w:tplc="F2F4327E">
      <w:start w:val="2"/>
      <w:numFmt w:val="decimal"/>
      <w:lvlText w:val="%1"/>
      <w:lvlJc w:val="left"/>
      <w:pPr>
        <w:ind w:left="11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1D6B134">
      <w:start w:val="1"/>
      <w:numFmt w:val="decimal"/>
      <w:lvlText w:val="%2."/>
      <w:lvlJc w:val="left"/>
      <w:pPr>
        <w:ind w:left="11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349E88">
      <w:start w:val="1"/>
      <w:numFmt w:val="decimal"/>
      <w:lvlText w:val="%3"/>
      <w:lvlJc w:val="left"/>
      <w:pPr>
        <w:ind w:left="1690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 w:tplc="3F841282">
      <w:numFmt w:val="bullet"/>
      <w:lvlText w:val="•"/>
      <w:lvlJc w:val="left"/>
      <w:pPr>
        <w:ind w:left="2895" w:hanging="166"/>
      </w:pPr>
      <w:rPr>
        <w:rFonts w:hint="default"/>
        <w:lang w:val="ru-RU" w:eastAsia="en-US" w:bidi="ar-SA"/>
      </w:rPr>
    </w:lvl>
    <w:lvl w:ilvl="4" w:tplc="66BEF3A6">
      <w:numFmt w:val="bullet"/>
      <w:lvlText w:val="•"/>
      <w:lvlJc w:val="left"/>
      <w:pPr>
        <w:ind w:left="3891" w:hanging="166"/>
      </w:pPr>
      <w:rPr>
        <w:rFonts w:hint="default"/>
        <w:lang w:val="ru-RU" w:eastAsia="en-US" w:bidi="ar-SA"/>
      </w:rPr>
    </w:lvl>
    <w:lvl w:ilvl="5" w:tplc="E5FA398A">
      <w:numFmt w:val="bullet"/>
      <w:lvlText w:val="•"/>
      <w:lvlJc w:val="left"/>
      <w:pPr>
        <w:ind w:left="4887" w:hanging="166"/>
      </w:pPr>
      <w:rPr>
        <w:rFonts w:hint="default"/>
        <w:lang w:val="ru-RU" w:eastAsia="en-US" w:bidi="ar-SA"/>
      </w:rPr>
    </w:lvl>
    <w:lvl w:ilvl="6" w:tplc="E06C265A">
      <w:numFmt w:val="bullet"/>
      <w:lvlText w:val="•"/>
      <w:lvlJc w:val="left"/>
      <w:pPr>
        <w:ind w:left="5883" w:hanging="166"/>
      </w:pPr>
      <w:rPr>
        <w:rFonts w:hint="default"/>
        <w:lang w:val="ru-RU" w:eastAsia="en-US" w:bidi="ar-SA"/>
      </w:rPr>
    </w:lvl>
    <w:lvl w:ilvl="7" w:tplc="B3821374">
      <w:numFmt w:val="bullet"/>
      <w:lvlText w:val="•"/>
      <w:lvlJc w:val="left"/>
      <w:pPr>
        <w:ind w:left="6879" w:hanging="166"/>
      </w:pPr>
      <w:rPr>
        <w:rFonts w:hint="default"/>
        <w:lang w:val="ru-RU" w:eastAsia="en-US" w:bidi="ar-SA"/>
      </w:rPr>
    </w:lvl>
    <w:lvl w:ilvl="8" w:tplc="89029536">
      <w:numFmt w:val="bullet"/>
      <w:lvlText w:val="•"/>
      <w:lvlJc w:val="left"/>
      <w:pPr>
        <w:ind w:left="7874" w:hanging="166"/>
      </w:pPr>
      <w:rPr>
        <w:rFonts w:hint="default"/>
        <w:lang w:val="ru-RU" w:eastAsia="en-US" w:bidi="ar-SA"/>
      </w:rPr>
    </w:lvl>
  </w:abstractNum>
  <w:abstractNum w:abstractNumId="10">
    <w:nsid w:val="704E28C3"/>
    <w:multiLevelType w:val="hybridMultilevel"/>
    <w:tmpl w:val="25964004"/>
    <w:lvl w:ilvl="0" w:tplc="6ADACF54">
      <w:start w:val="2"/>
      <w:numFmt w:val="decimal"/>
      <w:lvlText w:val="%1"/>
      <w:lvlJc w:val="left"/>
      <w:pPr>
        <w:ind w:left="2050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5BC64588">
      <w:start w:val="9"/>
      <w:numFmt w:val="decimal"/>
      <w:lvlText w:val="%2"/>
      <w:lvlJc w:val="left"/>
      <w:pPr>
        <w:ind w:left="2186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D8282396">
      <w:numFmt w:val="bullet"/>
      <w:lvlText w:val="•"/>
      <w:lvlJc w:val="left"/>
      <w:pPr>
        <w:ind w:left="3648" w:hanging="166"/>
      </w:pPr>
      <w:rPr>
        <w:rFonts w:hint="default"/>
        <w:lang w:val="ru-RU" w:eastAsia="en-US" w:bidi="ar-SA"/>
      </w:rPr>
    </w:lvl>
    <w:lvl w:ilvl="3" w:tplc="94F85AE4">
      <w:numFmt w:val="bullet"/>
      <w:lvlText w:val="•"/>
      <w:lvlJc w:val="left"/>
      <w:pPr>
        <w:ind w:left="5117" w:hanging="166"/>
      </w:pPr>
      <w:rPr>
        <w:rFonts w:hint="default"/>
        <w:lang w:val="ru-RU" w:eastAsia="en-US" w:bidi="ar-SA"/>
      </w:rPr>
    </w:lvl>
    <w:lvl w:ilvl="4" w:tplc="506CCE6C">
      <w:numFmt w:val="bullet"/>
      <w:lvlText w:val="•"/>
      <w:lvlJc w:val="left"/>
      <w:pPr>
        <w:ind w:left="6586" w:hanging="166"/>
      </w:pPr>
      <w:rPr>
        <w:rFonts w:hint="default"/>
        <w:lang w:val="ru-RU" w:eastAsia="en-US" w:bidi="ar-SA"/>
      </w:rPr>
    </w:lvl>
    <w:lvl w:ilvl="5" w:tplc="8BDCDF06">
      <w:numFmt w:val="bullet"/>
      <w:lvlText w:val="•"/>
      <w:lvlJc w:val="left"/>
      <w:pPr>
        <w:ind w:left="8054" w:hanging="166"/>
      </w:pPr>
      <w:rPr>
        <w:rFonts w:hint="default"/>
        <w:lang w:val="ru-RU" w:eastAsia="en-US" w:bidi="ar-SA"/>
      </w:rPr>
    </w:lvl>
    <w:lvl w:ilvl="6" w:tplc="77D49FAA">
      <w:numFmt w:val="bullet"/>
      <w:lvlText w:val="•"/>
      <w:lvlJc w:val="left"/>
      <w:pPr>
        <w:ind w:left="9523" w:hanging="166"/>
      </w:pPr>
      <w:rPr>
        <w:rFonts w:hint="default"/>
        <w:lang w:val="ru-RU" w:eastAsia="en-US" w:bidi="ar-SA"/>
      </w:rPr>
    </w:lvl>
    <w:lvl w:ilvl="7" w:tplc="C4021DAC">
      <w:numFmt w:val="bullet"/>
      <w:lvlText w:val="•"/>
      <w:lvlJc w:val="left"/>
      <w:pPr>
        <w:ind w:left="10992" w:hanging="166"/>
      </w:pPr>
      <w:rPr>
        <w:rFonts w:hint="default"/>
        <w:lang w:val="ru-RU" w:eastAsia="en-US" w:bidi="ar-SA"/>
      </w:rPr>
    </w:lvl>
    <w:lvl w:ilvl="8" w:tplc="BFF6B3A2">
      <w:numFmt w:val="bullet"/>
      <w:lvlText w:val="•"/>
      <w:lvlJc w:val="left"/>
      <w:pPr>
        <w:ind w:left="12460" w:hanging="16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6431"/>
    <w:rsid w:val="000103A1"/>
    <w:rsid w:val="000233A6"/>
    <w:rsid w:val="00033486"/>
    <w:rsid w:val="00034548"/>
    <w:rsid w:val="00061041"/>
    <w:rsid w:val="00075DB5"/>
    <w:rsid w:val="00077DAF"/>
    <w:rsid w:val="0009413C"/>
    <w:rsid w:val="000E1806"/>
    <w:rsid w:val="000E1B9D"/>
    <w:rsid w:val="000E2AF4"/>
    <w:rsid w:val="000F3ACD"/>
    <w:rsid w:val="00123DE1"/>
    <w:rsid w:val="00130991"/>
    <w:rsid w:val="00153EFD"/>
    <w:rsid w:val="00154548"/>
    <w:rsid w:val="001611AE"/>
    <w:rsid w:val="00164CE2"/>
    <w:rsid w:val="00173E7F"/>
    <w:rsid w:val="001852AA"/>
    <w:rsid w:val="001A3D3F"/>
    <w:rsid w:val="001A78EA"/>
    <w:rsid w:val="001B28F8"/>
    <w:rsid w:val="001C24F0"/>
    <w:rsid w:val="001D5F83"/>
    <w:rsid w:val="001E4EFB"/>
    <w:rsid w:val="001F2AAC"/>
    <w:rsid w:val="00215685"/>
    <w:rsid w:val="00227DAA"/>
    <w:rsid w:val="00242442"/>
    <w:rsid w:val="00244781"/>
    <w:rsid w:val="0024512F"/>
    <w:rsid w:val="0025704D"/>
    <w:rsid w:val="002727D4"/>
    <w:rsid w:val="00296708"/>
    <w:rsid w:val="002A51BD"/>
    <w:rsid w:val="002C0B14"/>
    <w:rsid w:val="002D6E28"/>
    <w:rsid w:val="002E382D"/>
    <w:rsid w:val="002F2C0C"/>
    <w:rsid w:val="00300D5E"/>
    <w:rsid w:val="00302829"/>
    <w:rsid w:val="00303977"/>
    <w:rsid w:val="00304112"/>
    <w:rsid w:val="003127FA"/>
    <w:rsid w:val="0031543D"/>
    <w:rsid w:val="00320036"/>
    <w:rsid w:val="00365E08"/>
    <w:rsid w:val="00391088"/>
    <w:rsid w:val="00391C62"/>
    <w:rsid w:val="003D3FC6"/>
    <w:rsid w:val="003D6C15"/>
    <w:rsid w:val="003F2D74"/>
    <w:rsid w:val="00434772"/>
    <w:rsid w:val="00447758"/>
    <w:rsid w:val="004514DC"/>
    <w:rsid w:val="00451F5D"/>
    <w:rsid w:val="0046154F"/>
    <w:rsid w:val="00462BA6"/>
    <w:rsid w:val="00473740"/>
    <w:rsid w:val="00473998"/>
    <w:rsid w:val="0049405F"/>
    <w:rsid w:val="00494061"/>
    <w:rsid w:val="004A6463"/>
    <w:rsid w:val="005004A5"/>
    <w:rsid w:val="0050142D"/>
    <w:rsid w:val="0050638E"/>
    <w:rsid w:val="005224F0"/>
    <w:rsid w:val="00522BA2"/>
    <w:rsid w:val="005266CE"/>
    <w:rsid w:val="0052722F"/>
    <w:rsid w:val="0053752B"/>
    <w:rsid w:val="005573B2"/>
    <w:rsid w:val="00567002"/>
    <w:rsid w:val="005746B4"/>
    <w:rsid w:val="00575E83"/>
    <w:rsid w:val="00580F0D"/>
    <w:rsid w:val="005811BB"/>
    <w:rsid w:val="005A5B5D"/>
    <w:rsid w:val="005C06B0"/>
    <w:rsid w:val="005D3925"/>
    <w:rsid w:val="00605DE8"/>
    <w:rsid w:val="0062349D"/>
    <w:rsid w:val="0063333C"/>
    <w:rsid w:val="0064045A"/>
    <w:rsid w:val="00652897"/>
    <w:rsid w:val="006A1E4B"/>
    <w:rsid w:val="006B20A3"/>
    <w:rsid w:val="006C41F2"/>
    <w:rsid w:val="006E0DD0"/>
    <w:rsid w:val="00712624"/>
    <w:rsid w:val="00717900"/>
    <w:rsid w:val="007255E4"/>
    <w:rsid w:val="00725939"/>
    <w:rsid w:val="0073294F"/>
    <w:rsid w:val="0074454B"/>
    <w:rsid w:val="00755D1B"/>
    <w:rsid w:val="0077532C"/>
    <w:rsid w:val="0078282C"/>
    <w:rsid w:val="00792A0C"/>
    <w:rsid w:val="007A5663"/>
    <w:rsid w:val="007A5711"/>
    <w:rsid w:val="007B4A61"/>
    <w:rsid w:val="007C5B79"/>
    <w:rsid w:val="007C708E"/>
    <w:rsid w:val="007D52F4"/>
    <w:rsid w:val="00802C61"/>
    <w:rsid w:val="00855FB0"/>
    <w:rsid w:val="008575AF"/>
    <w:rsid w:val="00863B38"/>
    <w:rsid w:val="00887E03"/>
    <w:rsid w:val="00892257"/>
    <w:rsid w:val="00897788"/>
    <w:rsid w:val="008B0344"/>
    <w:rsid w:val="008B629D"/>
    <w:rsid w:val="008C4450"/>
    <w:rsid w:val="00943437"/>
    <w:rsid w:val="00943800"/>
    <w:rsid w:val="00951A28"/>
    <w:rsid w:val="00973003"/>
    <w:rsid w:val="00983F75"/>
    <w:rsid w:val="00996E29"/>
    <w:rsid w:val="009C30D5"/>
    <w:rsid w:val="009C7F73"/>
    <w:rsid w:val="009D5619"/>
    <w:rsid w:val="009E1C22"/>
    <w:rsid w:val="00A14872"/>
    <w:rsid w:val="00A25CF1"/>
    <w:rsid w:val="00A37865"/>
    <w:rsid w:val="00A47B17"/>
    <w:rsid w:val="00A56172"/>
    <w:rsid w:val="00AA30F1"/>
    <w:rsid w:val="00AA4172"/>
    <w:rsid w:val="00AA51ED"/>
    <w:rsid w:val="00AA55FB"/>
    <w:rsid w:val="00AB386F"/>
    <w:rsid w:val="00AB79C9"/>
    <w:rsid w:val="00AC3A6F"/>
    <w:rsid w:val="00AC6C1C"/>
    <w:rsid w:val="00AD2EA7"/>
    <w:rsid w:val="00AF0937"/>
    <w:rsid w:val="00AF6F39"/>
    <w:rsid w:val="00B02309"/>
    <w:rsid w:val="00B20FC1"/>
    <w:rsid w:val="00B21AF4"/>
    <w:rsid w:val="00B2654A"/>
    <w:rsid w:val="00B271D1"/>
    <w:rsid w:val="00B34F94"/>
    <w:rsid w:val="00B464A2"/>
    <w:rsid w:val="00B513C8"/>
    <w:rsid w:val="00B72171"/>
    <w:rsid w:val="00B773EC"/>
    <w:rsid w:val="00B850DE"/>
    <w:rsid w:val="00B95BD6"/>
    <w:rsid w:val="00BB2F76"/>
    <w:rsid w:val="00BB3F8C"/>
    <w:rsid w:val="00BB47B0"/>
    <w:rsid w:val="00BB722A"/>
    <w:rsid w:val="00BC7236"/>
    <w:rsid w:val="00BD09A3"/>
    <w:rsid w:val="00BF3B3D"/>
    <w:rsid w:val="00C005E4"/>
    <w:rsid w:val="00C01665"/>
    <w:rsid w:val="00C479BB"/>
    <w:rsid w:val="00C578C7"/>
    <w:rsid w:val="00C6211A"/>
    <w:rsid w:val="00C66DCA"/>
    <w:rsid w:val="00C70505"/>
    <w:rsid w:val="00C720F7"/>
    <w:rsid w:val="00CA25FA"/>
    <w:rsid w:val="00CD1108"/>
    <w:rsid w:val="00CD19C2"/>
    <w:rsid w:val="00CD3F93"/>
    <w:rsid w:val="00CD4EB5"/>
    <w:rsid w:val="00CD6AB3"/>
    <w:rsid w:val="00D12578"/>
    <w:rsid w:val="00D5247A"/>
    <w:rsid w:val="00D63272"/>
    <w:rsid w:val="00D6358D"/>
    <w:rsid w:val="00DA5286"/>
    <w:rsid w:val="00DA7572"/>
    <w:rsid w:val="00DC68B0"/>
    <w:rsid w:val="00DC70CB"/>
    <w:rsid w:val="00DC716D"/>
    <w:rsid w:val="00DF61B1"/>
    <w:rsid w:val="00E0707B"/>
    <w:rsid w:val="00E12A53"/>
    <w:rsid w:val="00E22991"/>
    <w:rsid w:val="00E5031B"/>
    <w:rsid w:val="00E50721"/>
    <w:rsid w:val="00E62E0D"/>
    <w:rsid w:val="00E77627"/>
    <w:rsid w:val="00E8461B"/>
    <w:rsid w:val="00EA4104"/>
    <w:rsid w:val="00EA5D94"/>
    <w:rsid w:val="00EB2610"/>
    <w:rsid w:val="00EB60C3"/>
    <w:rsid w:val="00EE6431"/>
    <w:rsid w:val="00EF4812"/>
    <w:rsid w:val="00EF7706"/>
    <w:rsid w:val="00F02C04"/>
    <w:rsid w:val="00F07121"/>
    <w:rsid w:val="00F51566"/>
    <w:rsid w:val="00F57DC4"/>
    <w:rsid w:val="00F61EA6"/>
    <w:rsid w:val="00F67972"/>
    <w:rsid w:val="00F712D0"/>
    <w:rsid w:val="00F7506B"/>
    <w:rsid w:val="00F755E2"/>
    <w:rsid w:val="00F75E8D"/>
    <w:rsid w:val="00F80A11"/>
    <w:rsid w:val="00FC000D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F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F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F093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746B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BB2F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2F7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B2F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F76"/>
    <w:rPr>
      <w:rFonts w:ascii="Times New Roman" w:eastAsia="Times New Roman" w:hAnsi="Times New Roman" w:cs="Times New Roman"/>
      <w:lang w:val="ru-RU"/>
    </w:rPr>
  </w:style>
  <w:style w:type="character" w:styleId="ad">
    <w:name w:val="line number"/>
    <w:basedOn w:val="a0"/>
    <w:uiPriority w:val="99"/>
    <w:semiHidden/>
    <w:unhideWhenUsed/>
    <w:rsid w:val="00BB2F76"/>
  </w:style>
  <w:style w:type="table" w:styleId="ae">
    <w:name w:val="Table Grid"/>
    <w:basedOn w:val="a1"/>
    <w:uiPriority w:val="59"/>
    <w:rsid w:val="006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9674,bqiaagaaeyqcaaagiaiaaamhhgaabxwjaaaaaaaaaaaaaaaaaaaaaaaaaaaaaaaaaaaaaaaaaaaaaaaaaaaaaaaaaaaaaaaaaaaaaaaaaaaaaaaaaaaaaaaaaaaaaaaaaaaaaaaaaaaaaaaaaaaaaaaaaaaaaaaaaaaaaaaaaaaaaaaaaaaaaaaaaaaaaaaaaaaaaaaaaaaaaaaaaaaaaaaaaaaaaaaaaaaaaaaa"/>
    <w:basedOn w:val="a"/>
    <w:rsid w:val="006C41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C41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F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F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F093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746B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BB2F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2F7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B2F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F76"/>
    <w:rPr>
      <w:rFonts w:ascii="Times New Roman" w:eastAsia="Times New Roman" w:hAnsi="Times New Roman" w:cs="Times New Roman"/>
      <w:lang w:val="ru-RU"/>
    </w:rPr>
  </w:style>
  <w:style w:type="character" w:styleId="ad">
    <w:name w:val="line number"/>
    <w:basedOn w:val="a0"/>
    <w:uiPriority w:val="99"/>
    <w:semiHidden/>
    <w:unhideWhenUsed/>
    <w:rsid w:val="00BB2F76"/>
  </w:style>
  <w:style w:type="table" w:styleId="ae">
    <w:name w:val="Table Grid"/>
    <w:basedOn w:val="a1"/>
    <w:uiPriority w:val="59"/>
    <w:rsid w:val="006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9674,bqiaagaaeyqcaaagiaiaaamhhgaabxwjaaaaaaaaaaaaaaaaaaaaaaaaaaaaaaaaaaaaaaaaaaaaaaaaaaaaaaaaaaaaaaaaaaaaaaaaaaaaaaaaaaaaaaaaaaaaaaaaaaaaaaaaaaaaaaaaaaaaaaaaaaaaaaaaaaaaaaaaaaaaaaaaaaaaaaaaaaaaaaaaaaaaaaaaaaaaaaaaaaaaaaaaaaaaaaaaaaaaaaaa"/>
    <w:basedOn w:val="a"/>
    <w:rsid w:val="006C41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C41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BC2F-EE17-4895-875B-E460DCC0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 ТЕХНИЧЕСКИХ ДОКУМЕНТОВ</vt:lpstr>
    </vt:vector>
  </TitlesOfParts>
  <Company/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 ТЕХНИЧЕСКИХ ДОКУМЕНТОВ</dc:title>
  <dc:subject/>
  <dc:creator>Дмитрий</dc:creator>
  <cp:keywords/>
  <dc:description/>
  <cp:lastModifiedBy>Medik</cp:lastModifiedBy>
  <cp:revision>9</cp:revision>
  <cp:lastPrinted>2024-06-14T05:47:00Z</cp:lastPrinted>
  <dcterms:created xsi:type="dcterms:W3CDTF">2023-06-22T09:38:00Z</dcterms:created>
  <dcterms:modified xsi:type="dcterms:W3CDTF">2025-02-28T07:30:00Z</dcterms:modified>
</cp:coreProperties>
</file>